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Проверочные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тесты  по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русскому языку. Раздел «Имя прилагательное», 3 класс</w:t>
      </w:r>
    </w:p>
    <w:p w:rsidR="00ED4A9F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2C06">
        <w:rPr>
          <w:rFonts w:ascii="Times New Roman" w:hAnsi="Times New Roman" w:cs="Times New Roman"/>
          <w:sz w:val="24"/>
          <w:szCs w:val="24"/>
        </w:rPr>
        <w:t>Автор:</w:t>
      </w:r>
      <w:r>
        <w:rPr>
          <w:rFonts w:ascii="Times New Roman" w:hAnsi="Times New Roman" w:cs="Times New Roman"/>
          <w:sz w:val="24"/>
          <w:szCs w:val="24"/>
        </w:rPr>
        <w:t>Хрытина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Ирина Борисовна</w:t>
      </w:r>
      <w:r w:rsidRPr="00742C06">
        <w:rPr>
          <w:rFonts w:ascii="Times New Roman" w:hAnsi="Times New Roman" w:cs="Times New Roman"/>
          <w:sz w:val="24"/>
          <w:szCs w:val="24"/>
        </w:rPr>
        <w:t xml:space="preserve">, учитель начальных классов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 - измерительный материал в 3 классе по разделу «Имя прилагательное»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2C06">
        <w:rPr>
          <w:rFonts w:ascii="Times New Roman" w:hAnsi="Times New Roman" w:cs="Times New Roman"/>
          <w:sz w:val="24"/>
          <w:szCs w:val="24"/>
        </w:rPr>
        <w:t>Цель:  проверка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знаний, умений и навыков  учащихся по данному разделу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2C06">
        <w:rPr>
          <w:rFonts w:ascii="Times New Roman" w:hAnsi="Times New Roman" w:cs="Times New Roman"/>
          <w:sz w:val="24"/>
          <w:szCs w:val="24"/>
        </w:rPr>
        <w:t xml:space="preserve">                                    Предмет:  русский язык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Раздел  «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Имя прилагательное»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                         3 класс     I вариант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1.Имя прилагательное в предложении является: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определением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дополнением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В) обстоятельством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подлежащим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Д) сказуемым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2. Имя прилагательное обозначает: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действие предмета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предмет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признак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предмета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указывает на предмет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нет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правильного ответа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3. Укажите строчку, где прилагательные стоят в форме единственного числа: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большой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уютная, светлые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красная, смелый, солнечное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высокая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удобные, белая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красивые, желтый, храбрая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большие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удобная, белое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4. Укажите строчку, где прилагательные стоят в форме множественного числа: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круглое, тусклое, высокие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ужасный, большая, весенние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маленький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богатое, глубокие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голодные, душистые, солнечные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большая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тусклые, зеленые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5. Указать строчку, где все прилагательные женского рода: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известная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летучая, пестрая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душистый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красное, бойкая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дружный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субботний, желтая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теплое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топленое, земляная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бодрая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веселая, умный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6. Указать строчку, где все прилагательные стоят в мужском роде: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осторожная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запасливый,  снеговое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веселая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пугливое, густой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ловкая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жадный, огромное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снеговая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снежная, добрая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Д)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хищный, хитрый, красный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7. Указать имя прилагательное среднего рода в форме предложного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безбрежном море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под новый год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с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каждым днем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с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резиновым хвостом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густом лесу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8. Указать имя прилагательное мужского рода в форме дательного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с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верным другом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до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ближнего села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осенний день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доброй бабушке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небольшому городу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9. Указать прилагательное мужского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рода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форме винительного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глубокому морю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в чистом озере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по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хрупкому льду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за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 старым домом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осенний день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10. Указать имя прилагательное среднего рода в форме родительного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у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лазурного моря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нежном тумане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на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голой вершине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под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высоким деревом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у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старого пня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11. Укажи имя прилагательное в переносном значении: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А) дальняя дорога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Б) верный товарищ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В) высокий сугроб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Г) солнечный день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Д) железный характер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12. Укажи имя прилагательное в прямом значении: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горячее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золотое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золотые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руки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ласковое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солнышко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домашнее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13. Указать имя прилагательное среднего рода   в форме предложного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мягкий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иней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темном небе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яркие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звезды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зимнем лесу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под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глубоким сугробом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14. Указать строку, в которой все прилагательные стоят в форме дательного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солнечный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свет, в зимнем лесу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березового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сока, к большому снегу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ночная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бабочка, к холодному ветру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дождливому лету, к сильному шторму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от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большого снега, хорошее настроение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15. Вставить пропущенные буквы в соответствующем порядке: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2C06">
        <w:rPr>
          <w:rFonts w:ascii="Times New Roman" w:hAnsi="Times New Roman" w:cs="Times New Roman"/>
          <w:sz w:val="24"/>
          <w:szCs w:val="24"/>
        </w:rPr>
        <w:t>з...</w:t>
      </w:r>
      <w:proofErr w:type="spellStart"/>
      <w:proofErr w:type="gramEnd"/>
      <w:r w:rsidRPr="00742C06">
        <w:rPr>
          <w:rFonts w:ascii="Times New Roman" w:hAnsi="Times New Roman" w:cs="Times New Roman"/>
          <w:sz w:val="24"/>
          <w:szCs w:val="24"/>
        </w:rPr>
        <w:t>лёные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ж...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лтые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л...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сная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х...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рошая</w:t>
      </w:r>
      <w:proofErr w:type="spell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ё, е, 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и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о, е, 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ё, и, 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и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о, и, 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о, е, 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16. Укажи строчку, где окончание прилагательного отличается от других: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голодн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....   вороне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заботлив...  ласточке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поздн</w:t>
      </w:r>
      <w:proofErr w:type="spellEnd"/>
      <w:proofErr w:type="gramEnd"/>
      <w:r w:rsidRPr="00742C06">
        <w:rPr>
          <w:rFonts w:ascii="Times New Roman" w:hAnsi="Times New Roman" w:cs="Times New Roman"/>
          <w:sz w:val="24"/>
          <w:szCs w:val="24"/>
        </w:rPr>
        <w:t>...  осенью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из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сладк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  клюквы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по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узк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   тропинке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17. Укажи прилагательное в форме среднего рода: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чистому озеру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от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белой лилии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беспечную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кукушку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ручной перепелке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за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душистой сиренью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18. Указать правильную последовательность в перечислении прилагательных по падежам: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На ближней улице, с чудесным запахом, к душистой черёмухе, на зимнюю одежду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Т.п.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П.п.,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Г) 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, Т.п.,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 )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19.  Указать строчку, в которой указано правильное перечисление по родам имен прилагательных: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На зимнюю одежду, от рыхлого снега, широким поясом, в большом доме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женский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род, мужской род, мужской род, мужской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средний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род, женский род, средний род, женский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мужской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род, средний род, женский род, мужской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женский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род, мужской род, женский род, средний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женский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род, мужской род, мужской род, средний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20. Укажите строчку, где правильно указано перечисление окончаний имен прилагательных: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Pr="00742C06">
        <w:rPr>
          <w:rFonts w:ascii="Times New Roman" w:hAnsi="Times New Roman" w:cs="Times New Roman"/>
          <w:sz w:val="24"/>
          <w:szCs w:val="24"/>
        </w:rPr>
        <w:t>узк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тропинке, на детск... площадке, из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овощн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...  магазина, за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ближн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 селом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им, -их, - ой, - ими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ой, -ой, -ого, - им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ой, -ого, -ой,  -ого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ой, -ого, -ой, -ого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ой, - ой, - ого, -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ым</w:t>
      </w:r>
      <w:proofErr w:type="spell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21. Посчитать количество прилагательных в тексте: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На улице стоит слабый мороз. Солнце посылает яркие лучи. Небо над землей стоит чистое и высокое.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А) 6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Б) 3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В) 5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Г) 4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2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22. В предложении найти второстепенный член предложения- определение: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В лесных ручьях течет светлая и прозрачная вода.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А) в лесных ручьях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Б) светлая, прозрачная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В) течет светлая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lastRenderedPageBreak/>
        <w:t xml:space="preserve">          Г) лесных, светлая, прозрачная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светлая и прозрачная вода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23. Подобрать синонимы- прилагательные: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А) сырой                          1) древний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Б) ароматный                      2) мокрый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В) старый                         3) мощный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Г) могучий                        4) душистый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ласковый                       5) нежный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24. Подобрать прилагательные - антонимы: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А) веселый                      1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)  чёрный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Б) тихий                        2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)  громкий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В) смелый                       3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)  робкий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Г) легкий                       4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)  тяжёлый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белый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                      5)  грустный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25. К каждому прилагательному подобрать соответствующее существительное: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А) яблочное, картофельное       1)   огурец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чайная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столовая            2)   песок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спелое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румяное             3)   пюре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речной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сахарный            4)   яблоко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Д)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хрустящий, зелёный         5)   ложка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2C06">
        <w:rPr>
          <w:rFonts w:ascii="Times New Roman" w:hAnsi="Times New Roman" w:cs="Times New Roman"/>
          <w:sz w:val="24"/>
          <w:szCs w:val="24"/>
        </w:rPr>
        <w:t>Ключ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тесту «Имя прилагательное»  I  вариант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№ - Ключ - Балл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1 -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2 - В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3 - Б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4 -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5 -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6 - Д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7 -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8 - Д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9 - Д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10 -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11 - Д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12 - Д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13 - Б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14 -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15 -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16 - В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17 -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18 -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19 -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20 - Б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21 -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22 -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23 - 2А, 4Б, 1В, 3Г, 5Д - 1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24 - 5А, 2Б, 3В, 4Г, 1Д - 1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25 - 3А, 5Б, 4В, 2Г, 1Д - 1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Предмет:  русский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Раздел  «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Имя прилагательное»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                              3 класс   II вариант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1.Признак предмета обозначает: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прилагательное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существительное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глагол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местоимение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подлежащее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2. Определением в предложении является: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глагол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прилагательное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местоимение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существительное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предлог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3. Указать строчку, где все прилагательные стоят в форме единственного числа: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круглые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тусклое, высокое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весенняя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большие,ужасный</w:t>
      </w:r>
      <w:proofErr w:type="spell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глубокая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богатый, ужасные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голодная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душистое, солнечный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богатая, умная, злые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4. Указать строчку, где все прилагательные стоят в форме множественного числа: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красивое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желтая, храбрый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высокие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удобный, белое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В) большие, уютные, светлые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голодная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душистый, солнечное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маленькие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богатые, глубокая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5. Указать прилагательные женского рода: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теплый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пестрое, мудрые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известный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летучий, пестрая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душистая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красная, сладкий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Г) теплое, земляная, мудрая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дружная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субботняя, желтая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6. Указать строчку, где прилагательные стоят в мужском роде: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веселый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пугливый, густой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Б) осторожный, запасливая, огромная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В) жадная, хищная, пугливое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Г) ловкий, жадный, дорогое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осторожная, густая, хищное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7. Указать имя прилагательное мужского рода в форме винительного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безбрежном океане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под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новый год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с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каждым днем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Г) с резиновым хвостом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под белой березой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8. Указать прилагательное среднего рода в форме родительного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с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верным другом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до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ближнего села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небольшому городу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осенний день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за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большим забором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9. Указать прилагательное среднего рода в форме предложного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к глубокому морю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в осенний день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чистом озере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по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хрупкому льду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красивой картине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10. Указать имя прилагательное среднего рода в форме творительного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у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лазурного моря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нежном тумане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на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голой вершине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под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высоким деревом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на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пятый день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11. Укажи прилагательное в переносном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значении :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сонные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березки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серебряная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посуда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золотая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монета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веселый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ребенок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железная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дверь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12. Укажи прилагательное в прямом значении: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веселая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зима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тяжелое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чувство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В) холодное сердце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Г) тяжелая ноша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заячья натура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13. Указать имя прилагательное в форме множественного числа: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мягкий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иней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темном небе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зимнем лесу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от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быстрого самолета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яркие звезды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14. Указать прилагательные в форме винительного падежа: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по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узкой тропинке, к быстрому решению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на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детской площадке, в огромном доме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из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овощного магазина, без  тяжелого груза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дальнюю дорогу, интересную книгу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Д) по каменистой дороге, о веселой песне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15. Вставить пропущенные буквы в соответствующем порядке: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2C06">
        <w:rPr>
          <w:rFonts w:ascii="Times New Roman" w:hAnsi="Times New Roman" w:cs="Times New Roman"/>
          <w:sz w:val="24"/>
          <w:szCs w:val="24"/>
        </w:rPr>
        <w:t>с...</w:t>
      </w:r>
      <w:proofErr w:type="spellStart"/>
      <w:proofErr w:type="gramEnd"/>
      <w:r w:rsidRPr="00742C06">
        <w:rPr>
          <w:rFonts w:ascii="Times New Roman" w:hAnsi="Times New Roman" w:cs="Times New Roman"/>
          <w:sz w:val="24"/>
          <w:szCs w:val="24"/>
        </w:rPr>
        <w:t>леный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в...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селая,б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льшая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т...желая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и, о, 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о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, е, о, я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В) о,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и ,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а, 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а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е, а, 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и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у, е, 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16. Укажите строчку, где окончание прилагательного отличается от других: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lastRenderedPageBreak/>
        <w:t xml:space="preserve">         А)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родн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 стороной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из  крут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... реки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В) к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умн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 девочке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Г) о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 забаве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Д)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по  любим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... книге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17. Указать прилагательные в форме мужского рода: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А) от бодрого настроения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белой ромашке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ближнему селу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Г) о могучем дубе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Д) по зеленой лужайке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18. Указать правильную последовательность в перечислении прилагательных по падежам: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По проселочной дороге, из интересной книги, перед быстрым ручьем, до высокого неба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А)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В) 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Т.п.,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Г) Т.п.,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Т.п.,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Д)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Д.п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., Т.п.,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19. Указать строчку, в которой указано правильное перечисление имен прилагательных по родам: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Из лесной сторожки, о чистом воздухе, с душистой </w:t>
      </w:r>
      <w:proofErr w:type="spellStart"/>
      <w:proofErr w:type="gramStart"/>
      <w:r w:rsidRPr="00742C06">
        <w:rPr>
          <w:rFonts w:ascii="Times New Roman" w:hAnsi="Times New Roman" w:cs="Times New Roman"/>
          <w:sz w:val="24"/>
          <w:szCs w:val="24"/>
        </w:rPr>
        <w:t>сиренью,о</w:t>
      </w:r>
      <w:proofErr w:type="spellEnd"/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раннем утре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А) женский род, мужской род, женский род, средний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Б) женский род, мужской род, средний род, средний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В) мужской род, средний род, средний род, женский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Г) средний род, женский род, мужской род, средний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Д) женский род, мужской род, средний род, мужской род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20. Подсчитать количество прилагательных в тексте: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Игривый, шаловливый,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Болтливый, говорливый,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В голубенькой рубашке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Бежит по дну овражка.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4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6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5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3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 Д) 7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21. Укажите строчку, где правильно указано перечисление окончаний имен прилагательных: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С хрипл... голосом, от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жалобн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... крика, из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вечерн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... песни, в колюч... щетине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- ого, -ей, - ей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-ой, - ой, - ей, - ей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-ого, - его, - его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ому, -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- ой, - ой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-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742C0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42C06">
        <w:rPr>
          <w:rFonts w:ascii="Times New Roman" w:hAnsi="Times New Roman" w:cs="Times New Roman"/>
          <w:sz w:val="24"/>
          <w:szCs w:val="24"/>
        </w:rPr>
        <w:t>, - их, - ей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22. В предложении найти второстепенный член предложения - определение: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В морозные ночи идет скрытая жизнь.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А) скрытая жизнь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Б) в морозные ночи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скрытая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морозные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идет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скрытая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в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морозные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23. Подобрать синонимы - прилагательные: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А) трусливый             1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)  смелый</w:t>
      </w:r>
      <w:proofErr w:type="gramEnd"/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Б)  храбрый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             2)  робкий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ненастная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           3)  печальный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грустный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            4)  дождливая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радостный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           5)  веселый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24. К каждому прилагательному подобрать соответствующее существительное: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А)  робкий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трусливый     1)  помидор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хитрая, хищная       2)  лиса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В)  душистые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ароматные   3)  цветы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Г)  нежные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ажурные       4)  снежинки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>Д)  красный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, спелый       5)  заяц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>25. Подобрать прилагательные - антонимы: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чистый               1)  близкий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Б)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далекий             2)  низкий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высокий              3)  грязный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быстрый              4)  медленный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42C06">
        <w:rPr>
          <w:rFonts w:ascii="Times New Roman" w:hAnsi="Times New Roman" w:cs="Times New Roman"/>
          <w:sz w:val="24"/>
          <w:szCs w:val="24"/>
        </w:rPr>
        <w:t xml:space="preserve">Д)   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>холодный             5)  горячий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42C06">
        <w:rPr>
          <w:rFonts w:ascii="Times New Roman" w:hAnsi="Times New Roman" w:cs="Times New Roman"/>
          <w:sz w:val="24"/>
          <w:szCs w:val="24"/>
        </w:rPr>
        <w:t>Ключ  к</w:t>
      </w:r>
      <w:proofErr w:type="gramEnd"/>
      <w:r w:rsidRPr="00742C06">
        <w:rPr>
          <w:rFonts w:ascii="Times New Roman" w:hAnsi="Times New Roman" w:cs="Times New Roman"/>
          <w:sz w:val="24"/>
          <w:szCs w:val="24"/>
        </w:rPr>
        <w:t xml:space="preserve"> тесту «Имя прилагательное»  II  вариант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№ - Ключ - Балл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1 -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2 - Б - 1      </w:t>
      </w:r>
      <w:r w:rsidRPr="00742C06">
        <w:rPr>
          <w:rFonts w:ascii="Times New Roman" w:hAnsi="Times New Roman" w:cs="Times New Roman"/>
          <w:sz w:val="24"/>
          <w:szCs w:val="24"/>
        </w:rPr>
        <w:tab/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3 -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4 - В - 1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5 - Д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6 -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7 - Б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8 - Б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 9 - В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10 - Г - 1      </w:t>
      </w:r>
      <w:r w:rsidRPr="00742C06">
        <w:rPr>
          <w:rFonts w:ascii="Times New Roman" w:hAnsi="Times New Roman" w:cs="Times New Roman"/>
          <w:sz w:val="24"/>
          <w:szCs w:val="24"/>
        </w:rPr>
        <w:tab/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11 -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12 -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13 - Д - 1      </w:t>
      </w:r>
      <w:r w:rsidRPr="00742C06">
        <w:rPr>
          <w:rFonts w:ascii="Times New Roman" w:hAnsi="Times New Roman" w:cs="Times New Roman"/>
          <w:sz w:val="24"/>
          <w:szCs w:val="24"/>
        </w:rPr>
        <w:tab/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14 -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15 - Б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16 -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17 - Г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18 - В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19 -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20 - В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21 - А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22 - В - 1</w:t>
      </w:r>
      <w:r w:rsidRPr="00742C0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23 - 2А, 1Б, 4В, 3Г, 5Д - 1</w:t>
      </w:r>
      <w:r w:rsidRPr="00742C06">
        <w:rPr>
          <w:rFonts w:ascii="Times New Roman" w:hAnsi="Times New Roman" w:cs="Times New Roman"/>
          <w:sz w:val="24"/>
          <w:szCs w:val="24"/>
        </w:rPr>
        <w:tab/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24 - 5А, 2Б, 3В, 4Г, 1Д - 1</w:t>
      </w:r>
      <w:r w:rsidRPr="00742C06">
        <w:rPr>
          <w:rFonts w:ascii="Times New Roman" w:hAnsi="Times New Roman" w:cs="Times New Roman"/>
          <w:sz w:val="24"/>
          <w:szCs w:val="24"/>
        </w:rPr>
        <w:tab/>
      </w:r>
    </w:p>
    <w:p w:rsidR="00ED4A9F" w:rsidRPr="00742C06" w:rsidRDefault="00ED4A9F" w:rsidP="00ED4A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06">
        <w:rPr>
          <w:rFonts w:ascii="Times New Roman" w:hAnsi="Times New Roman" w:cs="Times New Roman"/>
          <w:sz w:val="24"/>
          <w:szCs w:val="24"/>
        </w:rPr>
        <w:t xml:space="preserve">   25 - 3А, 1Б, 2В, 4Г, 5Д - 1</w:t>
      </w:r>
    </w:p>
    <w:p w:rsidR="00E1592F" w:rsidRDefault="00E1592F"/>
    <w:sectPr w:rsidR="00E1592F" w:rsidSect="00742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F"/>
    <w:rsid w:val="00E1592F"/>
    <w:rsid w:val="00E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3719"/>
  <w15:chartTrackingRefBased/>
  <w15:docId w15:val="{6D65A822-FAC7-4D2A-A850-9D6FDB62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2018-10-01T18:25:00Z</dcterms:created>
  <dcterms:modified xsi:type="dcterms:W3CDTF">2018-10-01T18:29:00Z</dcterms:modified>
</cp:coreProperties>
</file>