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65" w:rsidRPr="00750065" w:rsidRDefault="00750065" w:rsidP="00750065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750065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ВАЖНО ВЫПОЛНИТЬ НОРМАТИВЫ ВФСК ГТО</w:t>
      </w:r>
    </w:p>
    <w:p w:rsidR="00750065" w:rsidRDefault="00750065" w:rsidP="00750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750065" w:rsidRPr="00750065" w:rsidRDefault="00750065" w:rsidP="00750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006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Нормальный человек, живя в </w:t>
      </w:r>
      <w:r w:rsidR="00C527AC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стране и пользуясь её благами и </w:t>
      </w:r>
      <w:r w:rsidRPr="00750065">
        <w:rPr>
          <w:rFonts w:ascii="Times New Roman" w:eastAsia="Times New Roman" w:hAnsi="Times New Roman" w:cs="Times New Roman"/>
          <w:sz w:val="29"/>
          <w:szCs w:val="29"/>
          <w:lang w:eastAsia="ru-RU"/>
        </w:rPr>
        <w:t>возможностями должен не только брать, но и отдавать. Наша готовность отдавать меряется не только прав</w:t>
      </w:r>
      <w:r w:rsidR="007568E7">
        <w:rPr>
          <w:rFonts w:ascii="Times New Roman" w:eastAsia="Times New Roman" w:hAnsi="Times New Roman" w:cs="Times New Roman"/>
          <w:sz w:val="29"/>
          <w:szCs w:val="29"/>
          <w:lang w:eastAsia="ru-RU"/>
        </w:rPr>
        <w:t>ильным отношением к труду, но </w:t>
      </w:r>
      <w:r w:rsidR="00C527AC">
        <w:rPr>
          <w:rFonts w:ascii="Times New Roman" w:eastAsia="Times New Roman" w:hAnsi="Times New Roman" w:cs="Times New Roman"/>
          <w:sz w:val="29"/>
          <w:szCs w:val="29"/>
          <w:lang w:eastAsia="ru-RU"/>
        </w:rPr>
        <w:t>и </w:t>
      </w:r>
      <w:r w:rsidRPr="00750065">
        <w:rPr>
          <w:rFonts w:ascii="Times New Roman" w:eastAsia="Times New Roman" w:hAnsi="Times New Roman" w:cs="Times New Roman"/>
          <w:sz w:val="29"/>
          <w:szCs w:val="29"/>
          <w:lang w:eastAsia="ru-RU"/>
        </w:rPr>
        <w:t>физической готовностью этот самый труд совершать. Это про мирное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время. </w:t>
      </w:r>
      <w:r w:rsidRPr="00750065">
        <w:rPr>
          <w:rFonts w:ascii="Times New Roman" w:eastAsia="Times New Roman" w:hAnsi="Times New Roman" w:cs="Times New Roman"/>
          <w:sz w:val="29"/>
          <w:szCs w:val="29"/>
          <w:lang w:eastAsia="ru-RU"/>
        </w:rPr>
        <w:sym w:font="Wingdings" w:char="F04A"/>
      </w:r>
    </w:p>
    <w:p w:rsidR="00750065" w:rsidRDefault="00EE67A9" w:rsidP="0075006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      </w:t>
      </w:r>
      <w:r w:rsidR="00750065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3F386EB0" wp14:editId="72FB2E93">
            <wp:extent cx="3048000" cy="203301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o_znach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65" w:rsidRDefault="00750065" w:rsidP="00750065">
      <w:pPr>
        <w:spacing w:before="3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0065">
        <w:rPr>
          <w:rFonts w:ascii="Times New Roman" w:eastAsia="Times New Roman" w:hAnsi="Times New Roman" w:cs="Times New Roman"/>
          <w:sz w:val="29"/>
          <w:szCs w:val="29"/>
          <w:lang w:eastAsia="ru-RU"/>
        </w:rPr>
        <w:t>А если наступит период противостояния агрессору, решившему захватить твою страну, чьими благами ты пользовался до этого времени, то твоя разносторонняя физическая готовность или неготовность определит исход этого противостояния.</w:t>
      </w:r>
    </w:p>
    <w:p w:rsidR="006A5F6A" w:rsidRDefault="00750065" w:rsidP="006A5F6A">
      <w:pPr>
        <w:spacing w:before="3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0065">
        <w:rPr>
          <w:rFonts w:ascii="Times New Roman" w:eastAsia="Times New Roman" w:hAnsi="Times New Roman" w:cs="Times New Roman"/>
          <w:sz w:val="29"/>
          <w:szCs w:val="29"/>
          <w:lang w:eastAsia="ru-RU"/>
        </w:rPr>
        <w:t>Поэтому настоящий патриот, если Бог ему дал полноценное тело, должен развивать его до уровня, при котором человек сможет полноценно трудиться и быть готовым защищать свою страну. Мерилом этой готовности являются нормативы Всероссийского физкультурно-спортивного комплекса "Готов к труду и обороне".</w:t>
      </w:r>
    </w:p>
    <w:p w:rsidR="00971038" w:rsidRDefault="00971038" w:rsidP="006A5F6A">
      <w:pPr>
        <w:spacing w:before="3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6A5F6A" w:rsidRDefault="006A5F6A" w:rsidP="006A5F6A">
      <w:pPr>
        <w:spacing w:before="3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ближайшие выходные каждый желающий в возрасте от 6 лет и старше сможет выполнить нормативы комплекса ГТО в </w:t>
      </w:r>
      <w:r w:rsidR="00703635">
        <w:rPr>
          <w:rFonts w:ascii="Times New Roman" w:eastAsia="Times New Roman" w:hAnsi="Times New Roman" w:cs="Times New Roman"/>
          <w:sz w:val="29"/>
          <w:szCs w:val="29"/>
          <w:lang w:eastAsia="ru-RU"/>
        </w:rPr>
        <w:t>з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але</w:t>
      </w:r>
      <w:r w:rsidR="00703635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спортивного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комплекса «Громова» (ул. Громова, д. 12) абсолютно бесплатно:</w:t>
      </w:r>
    </w:p>
    <w:p w:rsidR="006A5F6A" w:rsidRDefault="006A5F6A" w:rsidP="006A5F6A">
      <w:pPr>
        <w:spacing w:before="3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пятница 19 октября 2018 года с 17:00-18:00 (стрельба из электронного ружья, пресс, отжимание, наклон прямыми ногами на гимнастической скамье, прыжки </w:t>
      </w:r>
      <w:r w:rsidR="00290163">
        <w:rPr>
          <w:rFonts w:ascii="Times New Roman" w:eastAsia="Times New Roman" w:hAnsi="Times New Roman" w:cs="Times New Roman"/>
          <w:sz w:val="29"/>
          <w:szCs w:val="29"/>
          <w:lang w:eastAsia="ru-RU"/>
        </w:rPr>
        <w:t>в длину с места прямыми ногами);</w:t>
      </w:r>
    </w:p>
    <w:p w:rsidR="006A5F6A" w:rsidRDefault="006A5F6A" w:rsidP="006A5F6A">
      <w:pPr>
        <w:spacing w:before="3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- воскресенье 21 октября 2018 года с 12:00-13:00 (бег на длинные и короткие дистанции, метание спортивного снаряда (500, 700 гр.), челночный бег).</w:t>
      </w:r>
    </w:p>
    <w:p w:rsidR="006A5F6A" w:rsidRDefault="006A5F6A" w:rsidP="006A5F6A">
      <w:pPr>
        <w:spacing w:before="36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При себе необходимо иметь УИН номер (регистрация на сайте </w:t>
      </w:r>
      <w:hyperlink r:id="rId5" w:history="1">
        <w:r w:rsidRPr="00CC7831">
          <w:rPr>
            <w:rStyle w:val="a3"/>
            <w:rFonts w:ascii="Times New Roman" w:eastAsia="Times New Roman" w:hAnsi="Times New Roman" w:cs="Times New Roman"/>
            <w:color w:val="auto"/>
            <w:sz w:val="29"/>
            <w:szCs w:val="29"/>
            <w:u w:val="none"/>
            <w:lang w:val="en-US" w:eastAsia="ru-RU"/>
          </w:rPr>
          <w:t>www</w:t>
        </w:r>
        <w:r w:rsidRPr="00CC7831">
          <w:rPr>
            <w:rStyle w:val="a3"/>
            <w:rFonts w:ascii="Times New Roman" w:eastAsia="Times New Roman" w:hAnsi="Times New Roman" w:cs="Times New Roman"/>
            <w:color w:val="auto"/>
            <w:sz w:val="29"/>
            <w:szCs w:val="29"/>
            <w:u w:val="none"/>
            <w:lang w:eastAsia="ru-RU"/>
          </w:rPr>
          <w:t>.</w:t>
        </w:r>
        <w:proofErr w:type="spellStart"/>
        <w:r w:rsidRPr="00CC7831">
          <w:rPr>
            <w:rStyle w:val="a3"/>
            <w:rFonts w:ascii="Times New Roman" w:eastAsia="Times New Roman" w:hAnsi="Times New Roman" w:cs="Times New Roman"/>
            <w:color w:val="auto"/>
            <w:sz w:val="29"/>
            <w:szCs w:val="29"/>
            <w:u w:val="none"/>
            <w:lang w:val="en-US" w:eastAsia="ru-RU"/>
          </w:rPr>
          <w:t>gto</w:t>
        </w:r>
        <w:proofErr w:type="spellEnd"/>
        <w:r w:rsidRPr="00CC7831">
          <w:rPr>
            <w:rStyle w:val="a3"/>
            <w:rFonts w:ascii="Times New Roman" w:eastAsia="Times New Roman" w:hAnsi="Times New Roman" w:cs="Times New Roman"/>
            <w:color w:val="auto"/>
            <w:sz w:val="29"/>
            <w:szCs w:val="29"/>
            <w:u w:val="none"/>
            <w:lang w:eastAsia="ru-RU"/>
          </w:rPr>
          <w:t>.</w:t>
        </w:r>
        <w:proofErr w:type="spellStart"/>
        <w:r w:rsidRPr="00CC7831">
          <w:rPr>
            <w:rStyle w:val="a3"/>
            <w:rFonts w:ascii="Times New Roman" w:eastAsia="Times New Roman" w:hAnsi="Times New Roman" w:cs="Times New Roman"/>
            <w:color w:val="auto"/>
            <w:sz w:val="29"/>
            <w:szCs w:val="29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), справку от терапевта,</w:t>
      </w:r>
      <w:r w:rsidR="00290163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быть одетым в спортивную форму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FA36FB" w:rsidRDefault="00452F80" w:rsidP="000E7BFB">
      <w:pPr>
        <w:spacing w:before="360"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Телефон для связи 8-950-045-81-70 (начальник Центра тестирования ВФСК ГТО Красногвардейского района, Чайка Пётр)</w:t>
      </w:r>
      <w:r w:rsidR="000E7BFB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bookmarkStart w:id="0" w:name="_GoBack"/>
      <w:bookmarkEnd w:id="0"/>
    </w:p>
    <w:sectPr w:rsidR="00FA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32"/>
    <w:rsid w:val="000E7BFB"/>
    <w:rsid w:val="00290163"/>
    <w:rsid w:val="00413031"/>
    <w:rsid w:val="00452F80"/>
    <w:rsid w:val="006A5F6A"/>
    <w:rsid w:val="00703635"/>
    <w:rsid w:val="00750065"/>
    <w:rsid w:val="007568E7"/>
    <w:rsid w:val="00865F2C"/>
    <w:rsid w:val="00971038"/>
    <w:rsid w:val="00982F6A"/>
    <w:rsid w:val="00BB5732"/>
    <w:rsid w:val="00C527AC"/>
    <w:rsid w:val="00CC7831"/>
    <w:rsid w:val="00EE67A9"/>
    <w:rsid w:val="00F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7ADB"/>
  <w15:chartTrackingRefBased/>
  <w15:docId w15:val="{0A0C06F0-FC54-4279-A967-EE210626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F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t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2018-10-16T14:15:00Z</dcterms:created>
  <dcterms:modified xsi:type="dcterms:W3CDTF">2018-10-16T14:31:00Z</dcterms:modified>
</cp:coreProperties>
</file>