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AF" w:rsidRPr="00717AAF" w:rsidRDefault="00717AAF" w:rsidP="00717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7AAF">
        <w:rPr>
          <w:rFonts w:ascii="Times New Roman" w:hAnsi="Times New Roman"/>
          <w:b/>
          <w:sz w:val="24"/>
          <w:szCs w:val="24"/>
        </w:rPr>
        <w:t xml:space="preserve">Отчёт о проведении </w:t>
      </w:r>
      <w:r w:rsidR="000B271A">
        <w:rPr>
          <w:rFonts w:ascii="Times New Roman" w:hAnsi="Times New Roman"/>
          <w:b/>
          <w:sz w:val="24"/>
          <w:szCs w:val="24"/>
        </w:rPr>
        <w:t xml:space="preserve">тестирования по испытаниям </w:t>
      </w:r>
      <w:r w:rsidRPr="00717AA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ВФСК</w:t>
      </w:r>
    </w:p>
    <w:p w:rsidR="00CD36A2" w:rsidRDefault="00717AAF" w:rsidP="00717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7AAF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Готов к труду и обороне» </w:t>
      </w:r>
      <w:r w:rsidR="00CD36A2">
        <w:rPr>
          <w:rFonts w:ascii="Times New Roman" w:hAnsi="Times New Roman"/>
          <w:b/>
          <w:sz w:val="24"/>
          <w:szCs w:val="24"/>
        </w:rPr>
        <w:t xml:space="preserve"> в ГБОУ № 152 Красногвардейского района </w:t>
      </w:r>
    </w:p>
    <w:p w:rsidR="00717AAF" w:rsidRDefault="00CD36A2" w:rsidP="00717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первое полугодие 2015-2016 г.</w:t>
      </w:r>
    </w:p>
    <w:p w:rsidR="00717AAF" w:rsidRPr="005C7AA8" w:rsidRDefault="00717AAF" w:rsidP="00717AA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7AAF" w:rsidRPr="005C7AA8" w:rsidRDefault="00717AAF" w:rsidP="005C7AA8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5C7AA8">
        <w:rPr>
          <w:rFonts w:ascii="Times New Roman" w:hAnsi="Times New Roman"/>
          <w:sz w:val="24"/>
          <w:szCs w:val="24"/>
        </w:rPr>
        <w:t xml:space="preserve">14 декабря 2015 учащиеся 11 класса (Егоров Никита, Скребков Максим, </w:t>
      </w:r>
      <w:proofErr w:type="spellStart"/>
      <w:r w:rsidRPr="005C7AA8">
        <w:rPr>
          <w:rFonts w:ascii="Times New Roman" w:hAnsi="Times New Roman"/>
          <w:sz w:val="24"/>
          <w:szCs w:val="24"/>
        </w:rPr>
        <w:t>Матяш</w:t>
      </w:r>
      <w:proofErr w:type="spellEnd"/>
      <w:r w:rsidRPr="005C7AA8">
        <w:rPr>
          <w:rFonts w:ascii="Times New Roman" w:hAnsi="Times New Roman"/>
          <w:sz w:val="24"/>
          <w:szCs w:val="24"/>
        </w:rPr>
        <w:t xml:space="preserve"> Павел) приняли участие в городской Спартакиаде по выполнению испытаний ВФСК "Готов к труду и обороне" среди учащихся общеобразовательных учреждений. </w:t>
      </w:r>
    </w:p>
    <w:p w:rsidR="005C7AA8" w:rsidRPr="00717AAF" w:rsidRDefault="005C7AA8" w:rsidP="00717AAF">
      <w:pPr>
        <w:spacing w:after="0"/>
        <w:rPr>
          <w:rFonts w:ascii="Times New Roman" w:hAnsi="Times New Roman"/>
          <w:sz w:val="24"/>
          <w:szCs w:val="24"/>
        </w:rPr>
      </w:pPr>
    </w:p>
    <w:p w:rsidR="005C7AA8" w:rsidRDefault="000B271A" w:rsidP="00717AA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1544955</wp:posOffset>
            </wp:positionV>
            <wp:extent cx="2352675" cy="3629025"/>
            <wp:effectExtent l="19050" t="0" r="9525" b="0"/>
            <wp:wrapSquare wrapText="bothSides"/>
            <wp:docPr id="4" name="Рисунок 4" descr="http://cs630920.vk.me/v630920417/67ee/HRPo-WAjh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30920.vk.me/v630920417/67ee/HRPo-WAjh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678180</wp:posOffset>
            </wp:positionH>
            <wp:positionV relativeFrom="margin">
              <wp:posOffset>1544955</wp:posOffset>
            </wp:positionV>
            <wp:extent cx="2371725" cy="3629025"/>
            <wp:effectExtent l="19050" t="0" r="9525" b="0"/>
            <wp:wrapSquare wrapText="bothSides"/>
            <wp:docPr id="1" name="Рисунок 1" descr="http://cs630920.vk.me/v630920417/67f8/sSZxDYnI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0920.vk.me/v630920417/67f8/sSZxDYnIc2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Pr="005C7AA8" w:rsidRDefault="000B271A" w:rsidP="005C7A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-340995</wp:posOffset>
            </wp:positionH>
            <wp:positionV relativeFrom="margin">
              <wp:posOffset>5545455</wp:posOffset>
            </wp:positionV>
            <wp:extent cx="3609975" cy="2162175"/>
            <wp:effectExtent l="19050" t="0" r="9525" b="0"/>
            <wp:wrapSquare wrapText="bothSides"/>
            <wp:docPr id="7" name="Рисунок 7" descr="http://cs630920.vk.me/v630920417/67c6/BHLT_-8x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0920.vk.me/v630920417/67c6/BHLT_-8xB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3411855</wp:posOffset>
            </wp:positionH>
            <wp:positionV relativeFrom="margin">
              <wp:posOffset>5545455</wp:posOffset>
            </wp:positionV>
            <wp:extent cx="3638550" cy="2181225"/>
            <wp:effectExtent l="19050" t="0" r="0" b="0"/>
            <wp:wrapSquare wrapText="bothSides"/>
            <wp:docPr id="10" name="Рисунок 10" descr="http://cs629220.vk.me/v629220417/2e8d7/AdglovJ98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9220.vk.me/v629220417/2e8d7/AdglovJ98Z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AA8" w:rsidRDefault="000B271A" w:rsidP="005C7A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1183005</wp:posOffset>
            </wp:positionH>
            <wp:positionV relativeFrom="margin">
              <wp:posOffset>7917180</wp:posOffset>
            </wp:positionV>
            <wp:extent cx="3819525" cy="2286000"/>
            <wp:effectExtent l="19050" t="0" r="9525" b="0"/>
            <wp:wrapSquare wrapText="bothSides"/>
            <wp:docPr id="13" name="Рисунок 13" descr="http://cs629220.vk.me/v629220417/2e8b9/H9MBwGFVN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9220.vk.me/v629220417/2e8b9/H9MBwGFVNP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AA8" w:rsidRDefault="005C7AA8" w:rsidP="005C7AA8">
      <w:pPr>
        <w:rPr>
          <w:rFonts w:ascii="Times New Roman" w:hAnsi="Times New Roman"/>
          <w:sz w:val="24"/>
          <w:szCs w:val="24"/>
        </w:rPr>
      </w:pPr>
    </w:p>
    <w:p w:rsidR="005C7AA8" w:rsidRDefault="005C7AA8" w:rsidP="005C7AA8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C7AA8" w:rsidRDefault="005C7AA8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C7AA8" w:rsidRDefault="005C7AA8" w:rsidP="005C7AA8">
      <w:pPr>
        <w:pStyle w:val="a5"/>
        <w:numPr>
          <w:ilvl w:val="0"/>
          <w:numId w:val="1"/>
        </w:numPr>
        <w:tabs>
          <w:tab w:val="left" w:pos="2820"/>
        </w:tabs>
        <w:rPr>
          <w:rFonts w:ascii="Times New Roman" w:hAnsi="Times New Roman"/>
          <w:sz w:val="24"/>
          <w:szCs w:val="24"/>
        </w:rPr>
      </w:pPr>
      <w:r w:rsidRPr="005C7AA8">
        <w:rPr>
          <w:rFonts w:ascii="Times New Roman" w:hAnsi="Times New Roman"/>
          <w:sz w:val="24"/>
          <w:szCs w:val="24"/>
        </w:rPr>
        <w:lastRenderedPageBreak/>
        <w:t xml:space="preserve">6 декабря </w:t>
      </w:r>
      <w:r w:rsidR="000B271A">
        <w:rPr>
          <w:rFonts w:ascii="Times New Roman" w:hAnsi="Times New Roman"/>
          <w:sz w:val="24"/>
          <w:szCs w:val="24"/>
        </w:rPr>
        <w:t xml:space="preserve">2015 года </w:t>
      </w:r>
      <w:r w:rsidRPr="005C7AA8">
        <w:rPr>
          <w:rFonts w:ascii="Times New Roman" w:hAnsi="Times New Roman"/>
          <w:sz w:val="24"/>
          <w:szCs w:val="24"/>
        </w:rPr>
        <w:t>учащиеся нашей школы с 3-11 класс приняли участие по плаванию в рамках Всероссийского физкультурно-спортивного комплекса "Готов к труду и обороне" среди учащихся общеобразовательных учреждений.</w:t>
      </w:r>
    </w:p>
    <w:p w:rsidR="00674AEA" w:rsidRDefault="000B271A" w:rsidP="005C7AA8">
      <w:pPr>
        <w:tabs>
          <w:tab w:val="left" w:pos="91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3602355</wp:posOffset>
            </wp:positionH>
            <wp:positionV relativeFrom="margin">
              <wp:posOffset>773430</wp:posOffset>
            </wp:positionV>
            <wp:extent cx="3295650" cy="2476500"/>
            <wp:effectExtent l="19050" t="0" r="0" b="0"/>
            <wp:wrapSquare wrapText="bothSides"/>
            <wp:docPr id="19" name="Рисунок 19" descr="http://cs610023.vk.me/u1949417/docs/865c8639c2be/OPQQuCASCyc.jpg?extra=YtnPyaz2_vh8DM9XePOUFVpMLE9itBXX8NPZl9VGwMJ43KRQ9GTmatBxujibCCQGJ1c92qPJAp99bnKcD0_1CImVfMLVUaDJe4NYpCE7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10023.vk.me/u1949417/docs/865c8639c2be/OPQQuCASCyc.jpg?extra=YtnPyaz2_vh8DM9XePOUFVpMLE9itBXX8NPZl9VGwMJ43KRQ9GTmatBxujibCCQGJ1c92qPJAp99bnKcD0_1CImVfMLVUaDJe4NYpCE7p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AA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725805</wp:posOffset>
            </wp:positionV>
            <wp:extent cx="3305175" cy="2476500"/>
            <wp:effectExtent l="19050" t="0" r="9525" b="0"/>
            <wp:wrapSquare wrapText="bothSides"/>
            <wp:docPr id="16" name="Рисунок 16" descr="http://cs610721.vk.me/u1949417/docs/f648f2058e59/qSRSEDlneFE.jpg?extra=rOR7aW-eGcVObm0Bn7TfNm87CxE9aTxnWeeeX9ktacjz_eQsZ50hh5NgV4XlUluW2x0Z8zmmPMhD4Qu1lMu49Vgb274qOHzDsAycsFnTH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10721.vk.me/u1949417/docs/f648f2058e59/qSRSEDlneFE.jpg?extra=rOR7aW-eGcVObm0Bn7TfNm87CxE9aTxnWeeeX9ktacjz_eQsZ50hh5NgV4XlUluW2x0Z8zmmPMhD4Qu1lMu49Vgb274qOHzDsAycsFnTHg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AA8">
        <w:tab/>
      </w:r>
    </w:p>
    <w:p w:rsidR="005C7AA8" w:rsidRDefault="005C7AA8" w:rsidP="005C7AA8">
      <w:pPr>
        <w:pStyle w:val="a5"/>
        <w:numPr>
          <w:ilvl w:val="0"/>
          <w:numId w:val="1"/>
        </w:numPr>
        <w:tabs>
          <w:tab w:val="left" w:pos="915"/>
        </w:tabs>
        <w:rPr>
          <w:rFonts w:ascii="Times New Roman" w:hAnsi="Times New Roman"/>
          <w:sz w:val="24"/>
          <w:szCs w:val="24"/>
        </w:rPr>
      </w:pPr>
      <w:r w:rsidRPr="005C7AA8">
        <w:rPr>
          <w:rFonts w:ascii="Times New Roman" w:hAnsi="Times New Roman"/>
          <w:sz w:val="24"/>
          <w:szCs w:val="24"/>
        </w:rPr>
        <w:t>12 февраля 2016 г. юноши 9-10 классов приняли участие в стрельбе в рамках ВСФК "ГТО" и показали хорошие результаты!</w:t>
      </w:r>
    </w:p>
    <w:p w:rsidR="005C7AA8" w:rsidRPr="005C7AA8" w:rsidRDefault="005C7AA8" w:rsidP="005C7AA8">
      <w:pPr>
        <w:pStyle w:val="a5"/>
        <w:rPr>
          <w:rFonts w:ascii="Times New Roman" w:hAnsi="Times New Roman"/>
          <w:sz w:val="24"/>
          <w:szCs w:val="24"/>
        </w:rPr>
      </w:pPr>
    </w:p>
    <w:p w:rsidR="00580828" w:rsidRDefault="000B271A" w:rsidP="005C7AA8">
      <w:pPr>
        <w:tabs>
          <w:tab w:val="left" w:pos="9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-264795</wp:posOffset>
            </wp:positionH>
            <wp:positionV relativeFrom="margin">
              <wp:posOffset>4192905</wp:posOffset>
            </wp:positionV>
            <wp:extent cx="3543300" cy="2124075"/>
            <wp:effectExtent l="19050" t="0" r="0" b="0"/>
            <wp:wrapSquare wrapText="bothSides"/>
            <wp:docPr id="25" name="Рисунок 25" descr="http://cs627125.vk.me/v627125417/34fcc/gahKWn58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27125.vk.me/v627125417/34fcc/gahKWn58dH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3383280</wp:posOffset>
            </wp:positionH>
            <wp:positionV relativeFrom="margin">
              <wp:posOffset>4211955</wp:posOffset>
            </wp:positionV>
            <wp:extent cx="3514725" cy="2105025"/>
            <wp:effectExtent l="19050" t="0" r="9525" b="0"/>
            <wp:wrapSquare wrapText="bothSides"/>
            <wp:docPr id="28" name="Рисунок 28" descr="http://cs627125.vk.me/v627125417/34f90/fkBPSinpm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27125.vk.me/v627125417/34f90/fkBPSinpmt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828" w:rsidRDefault="000B271A" w:rsidP="00580828">
      <w:pPr>
        <w:pStyle w:val="a5"/>
        <w:numPr>
          <w:ilvl w:val="0"/>
          <w:numId w:val="1"/>
        </w:num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4954905</wp:posOffset>
            </wp:positionH>
            <wp:positionV relativeFrom="margin">
              <wp:posOffset>7240905</wp:posOffset>
            </wp:positionV>
            <wp:extent cx="1828800" cy="3048000"/>
            <wp:effectExtent l="19050" t="0" r="0" b="0"/>
            <wp:wrapSquare wrapText="bothSides"/>
            <wp:docPr id="37" name="Рисунок 37" descr="http://cs631920.vk.me/v631920417/1464a/kTZKmqspc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31920.vk.me/v631920417/1464a/kTZKmqspc_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828" w:rsidRPr="00580828">
        <w:rPr>
          <w:rFonts w:ascii="Times New Roman" w:hAnsi="Times New Roman"/>
          <w:sz w:val="24"/>
          <w:szCs w:val="24"/>
        </w:rPr>
        <w:t>16 февраля 2016 г. сборная команда нашей школы с 3-10 класс приняли участи</w:t>
      </w:r>
      <w:r w:rsidR="00580828">
        <w:rPr>
          <w:rFonts w:ascii="Times New Roman" w:hAnsi="Times New Roman"/>
          <w:sz w:val="24"/>
          <w:szCs w:val="24"/>
        </w:rPr>
        <w:t>е в зимнем фестивале ВФСК "ГТО". Все участники выполнили нормативы!!!</w:t>
      </w:r>
    </w:p>
    <w:p w:rsidR="00580828" w:rsidRDefault="000B271A" w:rsidP="00580828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7164705</wp:posOffset>
            </wp:positionV>
            <wp:extent cx="1828800" cy="3067050"/>
            <wp:effectExtent l="19050" t="0" r="0" b="0"/>
            <wp:wrapSquare wrapText="bothSides"/>
            <wp:docPr id="31" name="Рисунок 31" descr="http://cs631920.vk.me/v631920417/14526/WJAWKaC2z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31920.vk.me/v631920417/14526/WJAWKaC2z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2297430</wp:posOffset>
            </wp:positionH>
            <wp:positionV relativeFrom="margin">
              <wp:posOffset>7164705</wp:posOffset>
            </wp:positionV>
            <wp:extent cx="1866900" cy="3124200"/>
            <wp:effectExtent l="19050" t="0" r="0" b="0"/>
            <wp:wrapSquare wrapText="bothSides"/>
            <wp:docPr id="34" name="Рисунок 34" descr="http://cs631920.vk.me/v631920417/14558/9gVQ1_Vy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31920.vk.me/v631920417/14558/9gVQ1_VyC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828" w:rsidRDefault="00580828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80828" w:rsidRDefault="000B271A" w:rsidP="00580828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-64770</wp:posOffset>
            </wp:positionV>
            <wp:extent cx="5534025" cy="3314700"/>
            <wp:effectExtent l="19050" t="0" r="9525" b="0"/>
            <wp:wrapSquare wrapText="bothSides"/>
            <wp:docPr id="40" name="Рисунок 40" descr="http://cs631920.vk.me/v631920417/14686/6rjrgEd5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631920.vk.me/v631920417/14686/6rjrgEd5f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0B271A" w:rsidP="005808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3430905</wp:posOffset>
            </wp:positionV>
            <wp:extent cx="5483225" cy="3286125"/>
            <wp:effectExtent l="19050" t="0" r="3175" b="0"/>
            <wp:wrapSquare wrapText="bothSides"/>
            <wp:docPr id="43" name="Рисунок 43" descr="http://cs631920.vk.me/v631920417/146cc/q6xsVNle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31920.vk.me/v631920417/146cc/q6xsVNleN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6945630</wp:posOffset>
            </wp:positionV>
            <wp:extent cx="5476875" cy="3286125"/>
            <wp:effectExtent l="19050" t="0" r="9525" b="0"/>
            <wp:wrapSquare wrapText="bothSides"/>
            <wp:docPr id="46" name="Рисунок 46" descr="http://cs631920.vk.me/v631920417/145d2/NTR9cup13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s631920.vk.me/v631920417/145d2/NTR9cup13J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Default="00580828" w:rsidP="00580828">
      <w:pPr>
        <w:rPr>
          <w:rFonts w:ascii="Times New Roman" w:hAnsi="Times New Roman"/>
          <w:sz w:val="24"/>
          <w:szCs w:val="24"/>
        </w:rPr>
      </w:pPr>
    </w:p>
    <w:p w:rsidR="00580828" w:rsidRPr="00580828" w:rsidRDefault="00580828" w:rsidP="00580828">
      <w:pPr>
        <w:tabs>
          <w:tab w:val="left" w:pos="40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580828" w:rsidRPr="00580828" w:rsidSect="000B27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67C90"/>
    <w:multiLevelType w:val="hybridMultilevel"/>
    <w:tmpl w:val="7E9CA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AAF"/>
    <w:rsid w:val="000B271A"/>
    <w:rsid w:val="00580828"/>
    <w:rsid w:val="005C7AA8"/>
    <w:rsid w:val="00674AEA"/>
    <w:rsid w:val="00717AAF"/>
    <w:rsid w:val="00CD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AF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A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A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2016-02-19T20:04:00Z</dcterms:created>
  <dcterms:modified xsi:type="dcterms:W3CDTF">2016-02-19T20:47:00Z</dcterms:modified>
</cp:coreProperties>
</file>