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87" w:rsidRPr="00111C96" w:rsidRDefault="00E25D87" w:rsidP="00E25D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CA4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физической культуре </w:t>
      </w:r>
    </w:p>
    <w:p w:rsidR="00E25D87" w:rsidRPr="00455D77" w:rsidRDefault="00E25D87" w:rsidP="00E25D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D77">
        <w:rPr>
          <w:rFonts w:ascii="Times New Roman" w:hAnsi="Times New Roman" w:cs="Times New Roman"/>
          <w:b/>
          <w:sz w:val="24"/>
          <w:szCs w:val="24"/>
        </w:rPr>
        <w:t>5</w:t>
      </w:r>
      <w:r w:rsidRPr="00111C9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25D87" w:rsidRPr="00455D77" w:rsidRDefault="00E25D87" w:rsidP="00E25D8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1C96">
        <w:rPr>
          <w:rFonts w:ascii="Times New Roman" w:eastAsia="Calibri" w:hAnsi="Times New Roman" w:cs="Times New Roman"/>
          <w:sz w:val="24"/>
          <w:szCs w:val="24"/>
        </w:rPr>
        <w:t>Данная рабочая программа разработана в соответствии с основными положениями Федерального государственного образовательного стандарта основного общего образования второго поколения, с учетом  Примерной программы по учебному предмету физическая культура для 5 классов, с опорой на Федеральный перечень учебников, допущенных к использованию в образовательном процессе.</w:t>
      </w:r>
      <w:r w:rsidRPr="00111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D87" w:rsidRPr="00111C96" w:rsidRDefault="00E25D87" w:rsidP="00E25D8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C96">
        <w:rPr>
          <w:rFonts w:ascii="Times New Roman" w:eastAsia="Calibri" w:hAnsi="Times New Roman" w:cs="Times New Roman"/>
          <w:b/>
          <w:i/>
          <w:sz w:val="24"/>
          <w:szCs w:val="24"/>
        </w:rPr>
        <w:t>Цель</w:t>
      </w:r>
      <w:r w:rsidRPr="00111C96">
        <w:rPr>
          <w:rFonts w:ascii="Times New Roman" w:eastAsia="Calibri" w:hAnsi="Times New Roman" w:cs="Times New Roman"/>
          <w:sz w:val="24"/>
          <w:szCs w:val="24"/>
        </w:rPr>
        <w:t xml:space="preserve"> учебного предмета «Физическая культура» в основной школе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</w:t>
      </w:r>
    </w:p>
    <w:p w:rsidR="00E25D87" w:rsidRPr="00861A77" w:rsidRDefault="00E25D87" w:rsidP="00E25D87">
      <w:pPr>
        <w:pStyle w:val="c8"/>
        <w:spacing w:line="360" w:lineRule="auto"/>
        <w:jc w:val="center"/>
        <w:rPr>
          <w:b/>
        </w:rPr>
      </w:pPr>
      <w:r>
        <w:rPr>
          <w:b/>
        </w:rPr>
        <w:t>МЕСТО УЧЕБНОГО ПРЕДМЕТА В УЧЕБНОМ ПЛАНЕ</w:t>
      </w:r>
    </w:p>
    <w:p w:rsidR="00E25D87" w:rsidRPr="00861A77" w:rsidRDefault="00E25D87" w:rsidP="00E25D87">
      <w:pPr>
        <w:pStyle w:val="c8"/>
        <w:spacing w:line="360" w:lineRule="auto"/>
        <w:ind w:firstLine="708"/>
        <w:jc w:val="both"/>
      </w:pPr>
      <w:r w:rsidRPr="00861A77">
        <w:t xml:space="preserve">Предмет «Физическая культура» в соответствии с требованиями ФГОС входит в предметную область «Физическая культура» и является основой физического воспитания обучающихся. Согласно Базисному учебному плану основного общего образования на обязательное изучение всех учебных тем программы по предмету физическая культура в 5 классах отводится 102 часа, из расчета 3 часа в неделю. </w:t>
      </w:r>
    </w:p>
    <w:p w:rsidR="00E25D87" w:rsidRPr="00455D77" w:rsidRDefault="00E25D87" w:rsidP="00E25D87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25D87" w:rsidRPr="00111C96" w:rsidRDefault="00E25D87" w:rsidP="00E25D87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11C96">
        <w:rPr>
          <w:rFonts w:ascii="Times New Roman" w:hAnsi="Times New Roman" w:cs="Times New Roman"/>
          <w:b/>
          <w:sz w:val="24"/>
          <w:szCs w:val="24"/>
        </w:rPr>
        <w:t>РАСПРЕДЕЛЕНИЕ УЧЕБНОГО ВРЕМЕНИ</w:t>
      </w:r>
    </w:p>
    <w:p w:rsidR="00E25D87" w:rsidRPr="00111C96" w:rsidRDefault="00E25D87" w:rsidP="00E25D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C96">
        <w:rPr>
          <w:rFonts w:ascii="Times New Roman" w:hAnsi="Times New Roman" w:cs="Times New Roman"/>
          <w:b/>
          <w:sz w:val="24"/>
          <w:szCs w:val="24"/>
        </w:rPr>
        <w:t>ПРОХОЖДЕНИЯ  ПРОГРАММНОГО МАТЕРИАЛА (СЕТКА ЧАСОВ)</w:t>
      </w:r>
    </w:p>
    <w:p w:rsidR="00E25D87" w:rsidRPr="00111C96" w:rsidRDefault="00E25D87" w:rsidP="00E25D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C96">
        <w:rPr>
          <w:rFonts w:ascii="Times New Roman" w:hAnsi="Times New Roman" w:cs="Times New Roman"/>
          <w:b/>
          <w:sz w:val="24"/>
          <w:szCs w:val="24"/>
        </w:rPr>
        <w:t>ПО ФИЗИЧЕСКОЙ КУЛЬТУРЕ</w:t>
      </w:r>
    </w:p>
    <w:p w:rsidR="00E25D87" w:rsidRPr="00455D77" w:rsidRDefault="00E25D87" w:rsidP="00E25D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C96">
        <w:rPr>
          <w:rFonts w:ascii="Times New Roman" w:hAnsi="Times New Roman" w:cs="Times New Roman"/>
          <w:b/>
          <w:sz w:val="24"/>
          <w:szCs w:val="24"/>
        </w:rPr>
        <w:t>ПРИ ТРЕХРАЗОВЫХ ЗАНЯТИЯХ В НЕДЕЛЮ</w:t>
      </w:r>
    </w:p>
    <w:tbl>
      <w:tblPr>
        <w:tblW w:w="8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422"/>
        <w:gridCol w:w="2385"/>
      </w:tblGrid>
      <w:tr w:rsidR="00E25D87" w:rsidRPr="00111C96" w:rsidTr="00CC7434">
        <w:trPr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111C96" w:rsidRDefault="00E25D87" w:rsidP="00CC74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C9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111C96" w:rsidRDefault="00E25D87" w:rsidP="00CC74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C96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111C96" w:rsidRDefault="00E25D87" w:rsidP="00CC74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C9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(уроков)</w:t>
            </w:r>
          </w:p>
        </w:tc>
      </w:tr>
      <w:tr w:rsidR="00E25D87" w:rsidRPr="00111C96" w:rsidTr="00CC743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87" w:rsidRPr="00111C96" w:rsidRDefault="00E25D87" w:rsidP="00CC74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87" w:rsidRPr="00111C96" w:rsidRDefault="00E25D87" w:rsidP="00CC74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111C96" w:rsidRDefault="00E25D87" w:rsidP="00CC74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C9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E25D87" w:rsidRPr="00111C96" w:rsidTr="00CC743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87" w:rsidRPr="00111C96" w:rsidRDefault="00E25D87" w:rsidP="00CC74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87" w:rsidRPr="00111C96" w:rsidRDefault="00E25D87" w:rsidP="00CC74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111C96" w:rsidRDefault="00E25D87" w:rsidP="00CC74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C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25D87" w:rsidRPr="00111C96" w:rsidTr="00CC7434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111C96" w:rsidRDefault="00E25D87" w:rsidP="00CC74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C9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111C96" w:rsidRDefault="00E25D87" w:rsidP="00CC74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C96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111C96" w:rsidRDefault="00E25D87" w:rsidP="00CC74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C96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E25D87" w:rsidRPr="00111C96" w:rsidTr="00CC7434">
        <w:trPr>
          <w:gridAfter w:val="1"/>
          <w:wAfter w:w="2385" w:type="dxa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111C96" w:rsidRDefault="00E25D87" w:rsidP="00CC74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9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111C96" w:rsidRDefault="00E25D87" w:rsidP="00CC74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96">
              <w:rPr>
                <w:rFonts w:ascii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</w:tr>
      <w:tr w:rsidR="00E25D87" w:rsidRPr="00111C96" w:rsidTr="00CC7434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111C96" w:rsidRDefault="00E25D87" w:rsidP="00CC74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111C96" w:rsidRDefault="00E25D87" w:rsidP="00CC74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96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111C96" w:rsidRDefault="00E25D87" w:rsidP="00CC74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25D87" w:rsidRPr="00111C96" w:rsidTr="00CC7434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111C96" w:rsidRDefault="00E25D87" w:rsidP="00CC74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111C96" w:rsidRDefault="00E25D87" w:rsidP="00CC74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96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111C96" w:rsidRDefault="00E25D87" w:rsidP="00CC74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25D87" w:rsidRPr="00111C96" w:rsidTr="00CC7434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111C96" w:rsidRDefault="00E25D87" w:rsidP="00CC74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9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111C96" w:rsidRDefault="00E25D87" w:rsidP="00CC74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96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111C96" w:rsidRDefault="00E25D87" w:rsidP="00CC74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25D87" w:rsidRPr="00111C96" w:rsidTr="00CC7434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111C96" w:rsidRDefault="00E25D87" w:rsidP="00CC74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9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111C96" w:rsidRDefault="00E25D87" w:rsidP="00CC74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96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подготовка, спортивные игры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111C96" w:rsidRDefault="00E25D87" w:rsidP="00CC74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25D87" w:rsidRPr="00111C96" w:rsidTr="00CC7434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111C96" w:rsidRDefault="00E25D87" w:rsidP="00CC74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111C96" w:rsidRDefault="00E25D87" w:rsidP="00CC74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C96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111C96" w:rsidRDefault="00E25D87" w:rsidP="00CC74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C9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E25D87" w:rsidRPr="00111C96" w:rsidTr="00CC7434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111C96" w:rsidRDefault="00E25D87" w:rsidP="00CC74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9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111C96" w:rsidRDefault="00E25D87" w:rsidP="00CC74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96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111C96" w:rsidRDefault="00E25D87" w:rsidP="00CC74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25D87" w:rsidRPr="00111C96" w:rsidTr="00CC7434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111C96" w:rsidRDefault="00E25D87" w:rsidP="00CC74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9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111C96" w:rsidRDefault="00E25D87" w:rsidP="00CC74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96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111C96" w:rsidRDefault="00E25D87" w:rsidP="00CC74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25D87" w:rsidRPr="00111C96" w:rsidTr="00CC7434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111C96" w:rsidRDefault="00E25D87" w:rsidP="00CC74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111C96" w:rsidRDefault="00E25D87" w:rsidP="00CC743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C9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111C96" w:rsidRDefault="00E25D87" w:rsidP="00CC74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C96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E25D87" w:rsidRDefault="00E25D87" w:rsidP="00E25D8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5D87" w:rsidRPr="00111C96" w:rsidRDefault="00E25D87" w:rsidP="00E25D87"/>
    <w:p w:rsidR="00E25D87" w:rsidRPr="00111C96" w:rsidRDefault="00E25D87" w:rsidP="00E25D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CA4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физической культуре </w:t>
      </w:r>
    </w:p>
    <w:p w:rsidR="00E25D87" w:rsidRPr="00EC7607" w:rsidRDefault="00E25D87" w:rsidP="00E25D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D87">
        <w:rPr>
          <w:rFonts w:ascii="Times New Roman" w:hAnsi="Times New Roman" w:cs="Times New Roman"/>
          <w:b/>
          <w:sz w:val="24"/>
          <w:szCs w:val="24"/>
        </w:rPr>
        <w:t>6</w:t>
      </w:r>
      <w:r w:rsidRPr="00111C9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25D87" w:rsidRPr="00AE58F7" w:rsidRDefault="00E25D87" w:rsidP="00E25D87">
      <w:pPr>
        <w:spacing w:line="360" w:lineRule="auto"/>
        <w:ind w:firstLine="708"/>
        <w:jc w:val="both"/>
        <w:rPr>
          <w:rFonts w:ascii="Times New Roman" w:eastAsia="Calibri" w:hAnsi="Times New Roman" w:cs="Times New Roman"/>
        </w:rPr>
      </w:pPr>
      <w:r w:rsidRPr="00AE58F7">
        <w:rPr>
          <w:rFonts w:ascii="Times New Roman" w:eastAsia="Calibri" w:hAnsi="Times New Roman" w:cs="Times New Roman"/>
        </w:rPr>
        <w:t>Данная рабочая программа разработана в соответствии с основными положениями Федерального государственного образовательного стандарта основного общего образования второго поколения, с учетом  Примерной программы по учебному пр</w:t>
      </w:r>
      <w:r>
        <w:rPr>
          <w:rFonts w:ascii="Times New Roman" w:eastAsia="Calibri" w:hAnsi="Times New Roman" w:cs="Times New Roman"/>
        </w:rPr>
        <w:t>едмету физическая культура для 6</w:t>
      </w:r>
      <w:r w:rsidRPr="00AE58F7">
        <w:rPr>
          <w:rFonts w:ascii="Times New Roman" w:eastAsia="Calibri" w:hAnsi="Times New Roman" w:cs="Times New Roman"/>
        </w:rPr>
        <w:t xml:space="preserve"> классов, с опорой на Федеральный перечень учебников, допущенных к использованию в образовательном процессе. </w:t>
      </w:r>
    </w:p>
    <w:p w:rsidR="00E25D87" w:rsidRPr="00EC7607" w:rsidRDefault="00E25D87" w:rsidP="00E25D87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  <w:r w:rsidRPr="00EC7607">
        <w:rPr>
          <w:rFonts w:ascii="Times New Roman" w:eastAsia="Calibri" w:hAnsi="Times New Roman" w:cs="Times New Roman"/>
          <w:b/>
        </w:rPr>
        <w:t>Цель изучения курса:</w:t>
      </w:r>
    </w:p>
    <w:p w:rsidR="00E25D87" w:rsidRPr="00E40DA6" w:rsidRDefault="00E25D87" w:rsidP="00E25D87">
      <w:pPr>
        <w:spacing w:line="360" w:lineRule="auto"/>
        <w:ind w:firstLine="708"/>
        <w:jc w:val="both"/>
        <w:rPr>
          <w:rFonts w:ascii="Times New Roman" w:hAnsi="Times New Roman"/>
        </w:rPr>
      </w:pPr>
      <w:r w:rsidRPr="00EC7607">
        <w:rPr>
          <w:rFonts w:ascii="Times New Roman" w:eastAsia="Calibri" w:hAnsi="Times New Roman" w:cs="Times New Roman"/>
          <w:b/>
          <w:i/>
        </w:rPr>
        <w:t>Цель</w:t>
      </w:r>
      <w:r w:rsidRPr="00EC7607">
        <w:rPr>
          <w:rFonts w:ascii="Times New Roman" w:eastAsia="Calibri" w:hAnsi="Times New Roman" w:cs="Times New Roman"/>
        </w:rPr>
        <w:t xml:space="preserve"> учебного предмета «Физическая культура» в основной школе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E25D87" w:rsidRPr="00E40DA6" w:rsidRDefault="00E25D87" w:rsidP="00E25D87">
      <w:pPr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E25D87" w:rsidRPr="002E48F3" w:rsidRDefault="00E25D87" w:rsidP="00E25D87">
      <w:pPr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E58F7">
        <w:rPr>
          <w:rFonts w:ascii="Times New Roman" w:hAnsi="Times New Roman"/>
          <w:b/>
          <w:sz w:val="24"/>
          <w:szCs w:val="24"/>
        </w:rPr>
        <w:t>МЕСТО КУРСА В УЧЕБНОМ ПЛАНЕ</w:t>
      </w:r>
    </w:p>
    <w:p w:rsidR="00E25D87" w:rsidRDefault="00E25D87" w:rsidP="00E25D87">
      <w:pPr>
        <w:pStyle w:val="c8"/>
        <w:spacing w:line="360" w:lineRule="auto"/>
        <w:ind w:firstLine="708"/>
        <w:jc w:val="both"/>
      </w:pPr>
      <w:r w:rsidRPr="00861A77">
        <w:t xml:space="preserve">Предмет «Физическая культура» в соответствии с требованиями ФГОС входит в предметную область «Физическая культура» и является основой физического воспитания обучающихся. Согласно Базисному учебному плану основного общего образования на обязательное изучение всех учебных </w:t>
      </w:r>
      <w:r w:rsidRPr="00861A77">
        <w:lastRenderedPageBreak/>
        <w:t xml:space="preserve">тем программы по </w:t>
      </w:r>
      <w:r>
        <w:t>предмету физическая культура в 6</w:t>
      </w:r>
      <w:r w:rsidRPr="00861A77">
        <w:t xml:space="preserve"> классах отводится 102 часа, из расчета 3 часа в неделю. </w:t>
      </w:r>
      <w:r>
        <w:t>Третий час урока предмета «Физическая культура» был введен приказом Минобрнауки от 30.08.2010 № 889 и направлен на увеличение двигательной активности и развитие физических качеств обучающихся, внедрения современных систем физического воспитания.</w:t>
      </w:r>
    </w:p>
    <w:p w:rsidR="00E25D87" w:rsidRPr="00E40DA6" w:rsidRDefault="00E25D87" w:rsidP="00E25D87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25D87" w:rsidRPr="00AE58F7" w:rsidRDefault="00E25D87" w:rsidP="00E25D87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E58F7">
        <w:rPr>
          <w:rFonts w:ascii="Times New Roman" w:hAnsi="Times New Roman"/>
          <w:b/>
          <w:sz w:val="24"/>
          <w:szCs w:val="24"/>
        </w:rPr>
        <w:t xml:space="preserve">РАСПРЕДЕЛЕНИЕ УЧЕБНОГО ВРЕМЕНИ </w:t>
      </w:r>
    </w:p>
    <w:p w:rsidR="00E25D87" w:rsidRPr="00AE58F7" w:rsidRDefault="00E25D87" w:rsidP="00E25D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58F7">
        <w:rPr>
          <w:rFonts w:ascii="Times New Roman" w:hAnsi="Times New Roman"/>
          <w:b/>
          <w:sz w:val="24"/>
          <w:szCs w:val="24"/>
        </w:rPr>
        <w:t>ПРОХОЖДЕНИЯ  ПРОГРАММНОГО МАТЕРИАЛА (СЕТКА ЧАСОВ)</w:t>
      </w:r>
    </w:p>
    <w:p w:rsidR="00E25D87" w:rsidRPr="00AE58F7" w:rsidRDefault="00E25D87" w:rsidP="00E25D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58F7">
        <w:rPr>
          <w:rFonts w:ascii="Times New Roman" w:hAnsi="Times New Roman"/>
          <w:b/>
          <w:sz w:val="24"/>
          <w:szCs w:val="24"/>
        </w:rPr>
        <w:t>ПО ФИЗИЧЕСКОЙ КУЛЬТУРЕ</w:t>
      </w:r>
    </w:p>
    <w:p w:rsidR="00E25D87" w:rsidRPr="00E40DA6" w:rsidRDefault="00E25D87" w:rsidP="00E25D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58F7">
        <w:rPr>
          <w:rFonts w:ascii="Times New Roman" w:hAnsi="Times New Roman"/>
          <w:b/>
          <w:sz w:val="24"/>
          <w:szCs w:val="24"/>
        </w:rPr>
        <w:t xml:space="preserve"> ПРИ ТРЕХРАЗОВЫХ ЗАНЯТИЯХ В НЕДЕЛЮ</w:t>
      </w:r>
    </w:p>
    <w:tbl>
      <w:tblPr>
        <w:tblW w:w="8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60"/>
        <w:gridCol w:w="2385"/>
      </w:tblGrid>
      <w:tr w:rsidR="00E25D87" w:rsidRPr="00AE58F7" w:rsidTr="00CC7434">
        <w:trPr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AE58F7" w:rsidRDefault="00E25D87" w:rsidP="00CC7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8F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AE58F7" w:rsidRDefault="00E25D87" w:rsidP="00CC7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8F7">
              <w:rPr>
                <w:rFonts w:ascii="Times New Roman" w:hAnsi="Times New Roman"/>
                <w:b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AE58F7" w:rsidRDefault="00E25D87" w:rsidP="00CC7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8F7">
              <w:rPr>
                <w:rFonts w:ascii="Times New Roman" w:hAnsi="Times New Roman"/>
                <w:b/>
                <w:sz w:val="24"/>
                <w:szCs w:val="24"/>
              </w:rPr>
              <w:t>Количество часов (уроков)</w:t>
            </w:r>
          </w:p>
        </w:tc>
      </w:tr>
      <w:tr w:rsidR="00E25D87" w:rsidRPr="00AE58F7" w:rsidTr="00CC743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87" w:rsidRPr="00AE58F7" w:rsidRDefault="00E25D87" w:rsidP="00CC74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87" w:rsidRPr="00AE58F7" w:rsidRDefault="00E25D87" w:rsidP="00CC74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AE58F7" w:rsidRDefault="00E25D87" w:rsidP="00CC7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8F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E25D87" w:rsidRPr="00AE58F7" w:rsidTr="00CC743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87" w:rsidRPr="00AE58F7" w:rsidRDefault="00E25D87" w:rsidP="00CC74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87" w:rsidRPr="00AE58F7" w:rsidRDefault="00E25D87" w:rsidP="00CC74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AE58F7" w:rsidRDefault="00E25D87" w:rsidP="00CC7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8F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25D87" w:rsidRPr="00AE58F7" w:rsidTr="00CC7434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AE58F7" w:rsidRDefault="00E25D87" w:rsidP="00CC7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8F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AE58F7" w:rsidRDefault="00E25D87" w:rsidP="00CC74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58F7">
              <w:rPr>
                <w:rFonts w:ascii="Times New Roman" w:hAnsi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AE58F7" w:rsidRDefault="00E25D87" w:rsidP="00CC7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8F7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E25D87" w:rsidRPr="00AE58F7" w:rsidTr="00CC7434">
        <w:trPr>
          <w:gridAfter w:val="1"/>
          <w:wAfter w:w="2385" w:type="dxa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AE58F7" w:rsidRDefault="00E25D87" w:rsidP="00CC7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F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AE58F7" w:rsidRDefault="00E25D87" w:rsidP="00CC7434">
            <w:pPr>
              <w:rPr>
                <w:rFonts w:ascii="Times New Roman" w:hAnsi="Times New Roman"/>
                <w:sz w:val="24"/>
                <w:szCs w:val="24"/>
              </w:rPr>
            </w:pPr>
            <w:r w:rsidRPr="00AE58F7">
              <w:rPr>
                <w:rFonts w:ascii="Times New Roman" w:hAnsi="Times New Roman"/>
                <w:sz w:val="24"/>
                <w:szCs w:val="24"/>
              </w:rPr>
              <w:t>Основы знаний о физической культуре</w:t>
            </w:r>
          </w:p>
        </w:tc>
      </w:tr>
      <w:tr w:rsidR="00E25D87" w:rsidRPr="00AE58F7" w:rsidTr="00CC7434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AE58F7" w:rsidRDefault="00E25D87" w:rsidP="00CC7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F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AE58F7" w:rsidRDefault="00E25D87" w:rsidP="00CC7434">
            <w:pPr>
              <w:rPr>
                <w:rFonts w:ascii="Times New Roman" w:hAnsi="Times New Roman"/>
                <w:sz w:val="24"/>
                <w:szCs w:val="24"/>
              </w:rPr>
            </w:pPr>
            <w:r w:rsidRPr="00AE58F7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AE58F7" w:rsidRDefault="00E25D87" w:rsidP="00CC7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F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25D87" w:rsidRPr="00AE58F7" w:rsidTr="00CC7434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AE58F7" w:rsidRDefault="00E25D87" w:rsidP="00CC7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F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AE58F7" w:rsidRDefault="00E25D87" w:rsidP="00CC7434">
            <w:pPr>
              <w:rPr>
                <w:rFonts w:ascii="Times New Roman" w:hAnsi="Times New Roman"/>
                <w:sz w:val="24"/>
                <w:szCs w:val="24"/>
              </w:rPr>
            </w:pPr>
            <w:r w:rsidRPr="00AE58F7"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AE58F7" w:rsidRDefault="00E25D87" w:rsidP="00CC7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F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25D87" w:rsidRPr="00AE58F7" w:rsidTr="00CC7434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AE58F7" w:rsidRDefault="00E25D87" w:rsidP="00CC7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F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AE58F7" w:rsidRDefault="00E25D87" w:rsidP="00CC7434">
            <w:pPr>
              <w:rPr>
                <w:rFonts w:ascii="Times New Roman" w:hAnsi="Times New Roman"/>
                <w:sz w:val="24"/>
                <w:szCs w:val="24"/>
              </w:rPr>
            </w:pPr>
            <w:r w:rsidRPr="00AE58F7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AE58F7" w:rsidRDefault="00E25D87" w:rsidP="00CC7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F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25D87" w:rsidRPr="00AE58F7" w:rsidTr="00CC7434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AE58F7" w:rsidRDefault="00E25D87" w:rsidP="00CC7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F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AE58F7" w:rsidRDefault="00E25D87" w:rsidP="00CC7434">
            <w:pPr>
              <w:rPr>
                <w:rFonts w:ascii="Times New Roman" w:hAnsi="Times New Roman"/>
                <w:sz w:val="24"/>
                <w:szCs w:val="24"/>
              </w:rPr>
            </w:pPr>
            <w:r w:rsidRPr="00AE58F7">
              <w:rPr>
                <w:rFonts w:ascii="Times New Roman" w:hAnsi="Times New Roman"/>
                <w:sz w:val="24"/>
                <w:szCs w:val="24"/>
              </w:rPr>
              <w:t xml:space="preserve">Лыжная 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>(Кроссовая подготовка)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AE58F7" w:rsidRDefault="00E25D87" w:rsidP="00CC7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F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25D87" w:rsidRPr="00AE58F7" w:rsidTr="00CC7434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AE58F7" w:rsidRDefault="00E25D87" w:rsidP="00CC7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8F7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AE58F7" w:rsidRDefault="00E25D87" w:rsidP="00CC74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58F7">
              <w:rPr>
                <w:rFonts w:ascii="Times New Roman" w:hAnsi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AE58F7" w:rsidRDefault="00E25D87" w:rsidP="00CC7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8F7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E25D87" w:rsidRPr="00AE58F7" w:rsidTr="00CC7434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AE58F7" w:rsidRDefault="00E25D87" w:rsidP="00CC7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F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AE58F7" w:rsidRDefault="00E25D87" w:rsidP="00CC7434">
            <w:pPr>
              <w:rPr>
                <w:rFonts w:ascii="Times New Roman" w:hAnsi="Times New Roman"/>
                <w:sz w:val="24"/>
                <w:szCs w:val="24"/>
              </w:rPr>
            </w:pPr>
            <w:r w:rsidRPr="00AE58F7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AE58F7" w:rsidRDefault="00E25D87" w:rsidP="00CC7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F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E25D87" w:rsidRPr="00AE58F7" w:rsidTr="00CC7434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AE58F7" w:rsidRDefault="00E25D87" w:rsidP="00CC7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F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AE58F7" w:rsidRDefault="00E25D87" w:rsidP="00CC7434">
            <w:pPr>
              <w:rPr>
                <w:rFonts w:ascii="Times New Roman" w:hAnsi="Times New Roman"/>
                <w:sz w:val="24"/>
                <w:szCs w:val="24"/>
              </w:rPr>
            </w:pPr>
            <w:r w:rsidRPr="00AE58F7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AE58F7" w:rsidRDefault="00E25D87" w:rsidP="00CC7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25D87" w:rsidRPr="00AE58F7" w:rsidTr="00CC7434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AE58F7" w:rsidRDefault="00E25D87" w:rsidP="00CC7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AE58F7" w:rsidRDefault="00E25D87" w:rsidP="00CC74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58F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87" w:rsidRPr="00AE58F7" w:rsidRDefault="00E25D87" w:rsidP="00CC7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8F7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</w:tbl>
    <w:p w:rsidR="00E25D87" w:rsidRDefault="00E25D87" w:rsidP="00E25D8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25D87" w:rsidRDefault="00E25D87"/>
    <w:p w:rsidR="00896007" w:rsidRPr="00F8657E" w:rsidRDefault="00896007" w:rsidP="00896007">
      <w:pPr>
        <w:jc w:val="center"/>
        <w:rPr>
          <w:rFonts w:ascii="Times New Roman" w:hAnsi="Times New Roman"/>
          <w:b/>
          <w:sz w:val="24"/>
          <w:szCs w:val="24"/>
        </w:rPr>
      </w:pPr>
      <w:r w:rsidRPr="00B83CA4"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физической культуре </w:t>
      </w:r>
    </w:p>
    <w:p w:rsidR="00896007" w:rsidRDefault="00896007" w:rsidP="008960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7B0B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класс</w:t>
      </w:r>
    </w:p>
    <w:p w:rsidR="00896007" w:rsidRDefault="00896007" w:rsidP="0089600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Рабочая программа составлена на основе Федерального компонента государственного стандарта общего образования, Примерной образовательной программы  и авторской программы  «Комплексная программа физического воспитания учащихся 1-11 классов (авторы В.И. Лях, А.А.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Зданевич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«Комплексная программа физического воспитания учащихся 1-11 классы».</w:t>
      </w:r>
      <w:proofErr w:type="gramEnd"/>
      <w:r>
        <w:rPr>
          <w:rFonts w:ascii="Times New Roman" w:hAnsi="Times New Roman"/>
          <w:sz w:val="24"/>
          <w:szCs w:val="24"/>
        </w:rPr>
        <w:t>- М.: Просвещение, 2012).</w:t>
      </w:r>
    </w:p>
    <w:p w:rsidR="00896007" w:rsidRDefault="00896007" w:rsidP="008960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Данная рабочая программа ориентирована на учебник для общеобразовательных учреждений В.И. Лях. «Физическая культура 5-9 классы», М.: Просвещение,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4"/>
            <w:szCs w:val="24"/>
          </w:rPr>
          <w:t>2012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896007" w:rsidRPr="003A6E7D" w:rsidRDefault="00896007" w:rsidP="00896007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A6E7D">
        <w:rPr>
          <w:rFonts w:ascii="Times New Roman" w:hAnsi="Times New Roman"/>
          <w:b/>
          <w:sz w:val="24"/>
          <w:szCs w:val="24"/>
        </w:rPr>
        <w:t>Цель изучения курса:</w:t>
      </w:r>
    </w:p>
    <w:p w:rsidR="00896007" w:rsidRPr="003A6E7D" w:rsidRDefault="00896007" w:rsidP="0089600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6E7D">
        <w:rPr>
          <w:rFonts w:ascii="Times New Roman" w:hAnsi="Times New Roman"/>
          <w:sz w:val="24"/>
          <w:szCs w:val="24"/>
        </w:rPr>
        <w:t>Целью учебного предмета «Физическая культура»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отдыха, а также формирование элементарных знаний об основах физической культуры и здоровом образе жизни.</w:t>
      </w:r>
    </w:p>
    <w:p w:rsidR="00896007" w:rsidRPr="003A6E7D" w:rsidRDefault="00896007" w:rsidP="00896007">
      <w:pPr>
        <w:spacing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3A6E7D">
        <w:rPr>
          <w:rFonts w:ascii="Times New Roman" w:eastAsia="Calibri" w:hAnsi="Times New Roman"/>
          <w:b/>
          <w:sz w:val="24"/>
          <w:szCs w:val="24"/>
        </w:rPr>
        <w:t>МЕСТО КУРСА В УЧЕБНОМ ПЛАНЕ</w:t>
      </w:r>
    </w:p>
    <w:p w:rsidR="00896007" w:rsidRDefault="00896007" w:rsidP="00896007">
      <w:pPr>
        <w:spacing w:line="36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A6E7D">
        <w:rPr>
          <w:rFonts w:ascii="Times New Roman" w:hAnsi="Times New Roman"/>
          <w:sz w:val="24"/>
          <w:szCs w:val="24"/>
        </w:rPr>
        <w:t>Предмет «Физическая культура» входит в предметную область «Физическая культура» и является основой физического воспитания обучающихся. Согласно Базисному учебному плану основного общего образования на обязательное изучение всех учебных тем программы по предмету физическая культура в 9 классах отводится 102 часа, из расчета 3 часа в неделю.</w:t>
      </w:r>
    </w:p>
    <w:p w:rsidR="00896007" w:rsidRDefault="00896007" w:rsidP="00896007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РАСПРЕДЕЛЕНИЕ УЧЕБНОГО ВРЕМЕНИ </w:t>
      </w:r>
    </w:p>
    <w:p w:rsidR="00896007" w:rsidRDefault="00896007" w:rsidP="008960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ПРОХОЖДЕНИЯ  ПРОГРАММНОГО МАТЕРИАЛА (СЕТКА ЧАСОВ)</w:t>
      </w:r>
    </w:p>
    <w:p w:rsidR="00896007" w:rsidRDefault="00896007" w:rsidP="008960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ФИЗИЧЕСКОЙ КУЛЬТУРЕ</w:t>
      </w:r>
    </w:p>
    <w:p w:rsidR="00896007" w:rsidRDefault="00896007" w:rsidP="008960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ПРИ ДВУХРАЗОВЫХ ЗАНЯТИЯХ В НЕДЕЛЮ</w:t>
      </w:r>
    </w:p>
    <w:p w:rsidR="00896007" w:rsidRDefault="00896007" w:rsidP="0089600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8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60"/>
        <w:gridCol w:w="2385"/>
      </w:tblGrid>
      <w:tr w:rsidR="00896007" w:rsidTr="00CC7434">
        <w:trPr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07" w:rsidRDefault="00896007" w:rsidP="00CC7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07" w:rsidRDefault="00896007" w:rsidP="00CC7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07" w:rsidRDefault="00896007" w:rsidP="00CC7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(уроков)</w:t>
            </w:r>
          </w:p>
        </w:tc>
      </w:tr>
      <w:tr w:rsidR="00896007" w:rsidTr="00CC743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07" w:rsidRDefault="00896007" w:rsidP="00CC74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07" w:rsidRDefault="00896007" w:rsidP="00CC74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07" w:rsidRDefault="00896007" w:rsidP="00CC7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896007" w:rsidTr="00CC743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07" w:rsidRDefault="00896007" w:rsidP="00CC74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07" w:rsidRDefault="00896007" w:rsidP="00CC74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07" w:rsidRDefault="00896007" w:rsidP="00CC7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896007" w:rsidTr="00CC7434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07" w:rsidRDefault="00896007" w:rsidP="00CC7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07" w:rsidRDefault="00896007" w:rsidP="00CC74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07" w:rsidRDefault="00896007" w:rsidP="00CC7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896007" w:rsidTr="00CC7434">
        <w:trPr>
          <w:gridAfter w:val="1"/>
          <w:wAfter w:w="2385" w:type="dxa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07" w:rsidRDefault="00896007" w:rsidP="00CC7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07" w:rsidRDefault="00896007" w:rsidP="00CC7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знаний о физической культуре</w:t>
            </w:r>
          </w:p>
        </w:tc>
      </w:tr>
      <w:tr w:rsidR="00896007" w:rsidTr="00CC7434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07" w:rsidRDefault="00896007" w:rsidP="00CC7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07" w:rsidRDefault="00896007" w:rsidP="00CC7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07" w:rsidRDefault="00896007" w:rsidP="00CC7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96007" w:rsidTr="00CC7434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07" w:rsidRDefault="00896007" w:rsidP="00CC7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07" w:rsidRDefault="00896007" w:rsidP="00CC7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07" w:rsidRDefault="00896007" w:rsidP="00CC7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96007" w:rsidTr="00CC7434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07" w:rsidRDefault="00896007" w:rsidP="00CC7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07" w:rsidRDefault="00896007" w:rsidP="00CC7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07" w:rsidRDefault="00896007" w:rsidP="00CC7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896007" w:rsidTr="00CC7434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07" w:rsidRDefault="00896007" w:rsidP="00CC7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07" w:rsidRDefault="00896007" w:rsidP="00CC7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07" w:rsidRDefault="00896007" w:rsidP="00CC7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96007" w:rsidTr="00CC7434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07" w:rsidRDefault="00896007" w:rsidP="00CC7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07" w:rsidRDefault="00896007" w:rsidP="00CC74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07" w:rsidRDefault="00896007" w:rsidP="00CC7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896007" w:rsidTr="00CC7434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07" w:rsidRDefault="00896007" w:rsidP="00CC7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07" w:rsidRDefault="00896007" w:rsidP="00CC7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07" w:rsidRDefault="00896007" w:rsidP="00CC7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896007" w:rsidTr="00CC7434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07" w:rsidRDefault="00896007" w:rsidP="00CC7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07" w:rsidRDefault="00896007" w:rsidP="00CC7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07" w:rsidRDefault="00896007" w:rsidP="00CC7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96007" w:rsidTr="00CC7434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07" w:rsidRDefault="00896007" w:rsidP="00CC7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07" w:rsidRDefault="00896007" w:rsidP="00CC74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07" w:rsidRDefault="00896007" w:rsidP="00CC7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</w:tbl>
    <w:p w:rsidR="00896007" w:rsidRDefault="00896007" w:rsidP="008960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83387" w:rsidRDefault="00483387" w:rsidP="0089600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83387" w:rsidRPr="00111C96" w:rsidRDefault="00483387" w:rsidP="00483387">
      <w:pPr>
        <w:jc w:val="center"/>
        <w:rPr>
          <w:rFonts w:ascii="Times New Roman" w:hAnsi="Times New Roman"/>
          <w:b/>
          <w:sz w:val="24"/>
          <w:szCs w:val="24"/>
        </w:rPr>
      </w:pPr>
      <w:r w:rsidRPr="00B83CA4"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физической культуре </w:t>
      </w:r>
    </w:p>
    <w:p w:rsidR="00483387" w:rsidRPr="00EC7607" w:rsidRDefault="00483387" w:rsidP="00483387">
      <w:pPr>
        <w:jc w:val="center"/>
        <w:rPr>
          <w:rFonts w:ascii="Times New Roman" w:hAnsi="Times New Roman"/>
          <w:b/>
          <w:sz w:val="24"/>
          <w:szCs w:val="24"/>
        </w:rPr>
      </w:pPr>
      <w:r w:rsidRPr="00483387">
        <w:rPr>
          <w:rFonts w:ascii="Times New Roman" w:hAnsi="Times New Roman"/>
          <w:b/>
          <w:sz w:val="24"/>
          <w:szCs w:val="24"/>
        </w:rPr>
        <w:t>8</w:t>
      </w:r>
      <w:r w:rsidRPr="00111C96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483387" w:rsidRDefault="00483387" w:rsidP="0048338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Рабочая программа составлена на основе Федерального компонента государственного стандарта общего образования, Примерной образовательной программы  и авторской программы  «Комплексная программа физического воспитания учащихся 1-11 классов (авторы В.И. Лях, А.А. </w:t>
      </w:r>
      <w:proofErr w:type="spellStart"/>
      <w:r>
        <w:rPr>
          <w:rFonts w:ascii="Times New Roman" w:hAnsi="Times New Roman"/>
          <w:sz w:val="24"/>
          <w:szCs w:val="24"/>
        </w:rPr>
        <w:t>Зданевич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«Комплексная программа физического воспитания учащихся 1-11 классы».</w:t>
      </w:r>
      <w:proofErr w:type="gramEnd"/>
      <w:r>
        <w:rPr>
          <w:rFonts w:ascii="Times New Roman" w:hAnsi="Times New Roman"/>
          <w:sz w:val="24"/>
          <w:szCs w:val="24"/>
        </w:rPr>
        <w:t>- М.: Просвещение, 2012).</w:t>
      </w:r>
    </w:p>
    <w:p w:rsidR="00483387" w:rsidRDefault="00483387" w:rsidP="0048338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Данная рабочая программа ориентирована на учебник для общеобразовательных учреждений В.И. Лях. «Физическая культура 5-9 классы», М.: Просвещение,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4"/>
            <w:szCs w:val="24"/>
          </w:rPr>
          <w:t>2012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483387" w:rsidRPr="00627856" w:rsidRDefault="00483387" w:rsidP="00483387">
      <w:pPr>
        <w:spacing w:line="360" w:lineRule="auto"/>
        <w:rPr>
          <w:rFonts w:ascii="Times New Roman" w:eastAsia="Calibri" w:hAnsi="Times New Roman"/>
          <w:b/>
          <w:sz w:val="24"/>
          <w:szCs w:val="24"/>
        </w:rPr>
      </w:pPr>
      <w:r w:rsidRPr="00627856">
        <w:rPr>
          <w:rFonts w:ascii="Times New Roman" w:eastAsia="Calibri" w:hAnsi="Times New Roman"/>
          <w:b/>
          <w:sz w:val="24"/>
          <w:szCs w:val="24"/>
        </w:rPr>
        <w:t>Цель изучения курса:</w:t>
      </w:r>
    </w:p>
    <w:p w:rsidR="00483387" w:rsidRPr="00627856" w:rsidRDefault="00483387" w:rsidP="0048338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7856">
        <w:rPr>
          <w:rFonts w:ascii="Times New Roman" w:hAnsi="Times New Roman"/>
          <w:sz w:val="24"/>
          <w:szCs w:val="24"/>
        </w:rPr>
        <w:t>Целью учебного предмета «Физическая культура»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отдыха, а также формирование элементарных знаний об основах физической культуры и здоровом образе жизни.</w:t>
      </w:r>
    </w:p>
    <w:p w:rsidR="00483387" w:rsidRPr="00483387" w:rsidRDefault="00483387" w:rsidP="00483387">
      <w:pPr>
        <w:spacing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83387" w:rsidRPr="00DF6438" w:rsidRDefault="00483387" w:rsidP="00483387">
      <w:pPr>
        <w:spacing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МЕСТО КУРСА В УЧЕБНОМ ПЛАНЕ</w:t>
      </w:r>
    </w:p>
    <w:p w:rsidR="00483387" w:rsidRDefault="00483387" w:rsidP="0048338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627856">
        <w:rPr>
          <w:rFonts w:ascii="Times New Roman" w:hAnsi="Times New Roman"/>
          <w:sz w:val="24"/>
          <w:szCs w:val="24"/>
        </w:rPr>
        <w:t xml:space="preserve">Предмет «Физическая культура» входит в предметную область «Физическая культура» и является основой физического воспитания обучающихся. Согласно Базисному учебному плану основного общего образования на обязательное изучение всех учебных тем программы по </w:t>
      </w:r>
      <w:r>
        <w:rPr>
          <w:rFonts w:ascii="Times New Roman" w:hAnsi="Times New Roman"/>
          <w:sz w:val="24"/>
          <w:szCs w:val="24"/>
        </w:rPr>
        <w:t xml:space="preserve">предмету физическая культура в </w:t>
      </w:r>
      <w:r w:rsidRPr="00627856">
        <w:rPr>
          <w:rFonts w:ascii="Times New Roman" w:hAnsi="Times New Roman"/>
          <w:sz w:val="24"/>
          <w:szCs w:val="24"/>
        </w:rPr>
        <w:t>8 классах отводится 102 часа, из расчета 3 часа в неделю.</w:t>
      </w:r>
    </w:p>
    <w:p w:rsidR="00483387" w:rsidRPr="004C25BB" w:rsidRDefault="00483387" w:rsidP="00483387">
      <w:pPr>
        <w:spacing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83387" w:rsidRDefault="00483387" w:rsidP="00483387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РАСПРЕДЕЛЕНИЕ УЧЕБНОГО ВРЕМЕНИ </w:t>
      </w:r>
    </w:p>
    <w:p w:rsidR="00483387" w:rsidRDefault="00483387" w:rsidP="004833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ПРОХОЖДЕНИЯ  ПРОГРАММНОГО МАТЕРИАЛА (СЕТКА ЧАСОВ)</w:t>
      </w:r>
    </w:p>
    <w:p w:rsidR="00483387" w:rsidRDefault="00483387" w:rsidP="004833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 ФИЗИЧЕСКОЙ КУЛЬТУРЕ</w:t>
      </w:r>
    </w:p>
    <w:p w:rsidR="00483387" w:rsidRPr="00483387" w:rsidRDefault="00483387" w:rsidP="004833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ПРИ ТРЕХРАЗОВЫХ ЗАНЯТИЯХ В НЕДЕЛЮ</w:t>
      </w:r>
    </w:p>
    <w:tbl>
      <w:tblPr>
        <w:tblW w:w="8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60"/>
        <w:gridCol w:w="2385"/>
      </w:tblGrid>
      <w:tr w:rsidR="00483387" w:rsidTr="006C1B62">
        <w:trPr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87" w:rsidRDefault="00483387" w:rsidP="006C1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87" w:rsidRDefault="00483387" w:rsidP="006C1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87" w:rsidRDefault="00483387" w:rsidP="006C1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(уроков)</w:t>
            </w:r>
          </w:p>
        </w:tc>
      </w:tr>
      <w:tr w:rsidR="00483387" w:rsidTr="006C1B6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87" w:rsidRDefault="00483387" w:rsidP="006C1B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87" w:rsidRDefault="00483387" w:rsidP="006C1B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87" w:rsidRDefault="00483387" w:rsidP="006C1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483387" w:rsidTr="006C1B6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87" w:rsidRDefault="00483387" w:rsidP="006C1B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87" w:rsidRDefault="00483387" w:rsidP="006C1B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87" w:rsidRDefault="00483387" w:rsidP="006C1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483387" w:rsidTr="006C1B6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87" w:rsidRDefault="00483387" w:rsidP="006C1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87" w:rsidRDefault="00483387" w:rsidP="006C1B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87" w:rsidRDefault="00483387" w:rsidP="006C1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483387" w:rsidTr="006C1B62">
        <w:trPr>
          <w:gridAfter w:val="1"/>
          <w:wAfter w:w="2385" w:type="dxa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87" w:rsidRDefault="00483387" w:rsidP="006C1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87" w:rsidRDefault="00483387" w:rsidP="006C1B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знаний о физической культуре</w:t>
            </w:r>
          </w:p>
        </w:tc>
      </w:tr>
      <w:tr w:rsidR="00483387" w:rsidTr="006C1B6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87" w:rsidRDefault="00483387" w:rsidP="006C1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87" w:rsidRDefault="00483387" w:rsidP="006C1B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87" w:rsidRDefault="00483387" w:rsidP="006C1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83387" w:rsidTr="006C1B6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87" w:rsidRDefault="00483387" w:rsidP="006C1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87" w:rsidRDefault="00483387" w:rsidP="006C1B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87" w:rsidRDefault="00483387" w:rsidP="006C1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83387" w:rsidTr="006C1B6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87" w:rsidRDefault="00483387" w:rsidP="006C1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87" w:rsidRDefault="00483387" w:rsidP="006C1B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87" w:rsidRDefault="00483387" w:rsidP="006C1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483387" w:rsidTr="006C1B6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87" w:rsidRDefault="00483387" w:rsidP="006C1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87" w:rsidRDefault="00483387" w:rsidP="006C1B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87" w:rsidRDefault="00483387" w:rsidP="006C1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83387" w:rsidTr="006C1B6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87" w:rsidRDefault="00483387" w:rsidP="006C1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87" w:rsidRDefault="00483387" w:rsidP="006C1B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87" w:rsidRDefault="00483387" w:rsidP="006C1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483387" w:rsidTr="006C1B6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87" w:rsidRDefault="00483387" w:rsidP="006C1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87" w:rsidRDefault="00483387" w:rsidP="006C1B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87" w:rsidRDefault="00483387" w:rsidP="006C1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483387" w:rsidTr="006C1B6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87" w:rsidRDefault="00483387" w:rsidP="006C1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87" w:rsidRDefault="00483387" w:rsidP="006C1B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87" w:rsidRDefault="00483387" w:rsidP="006C1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83387" w:rsidTr="006C1B6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87" w:rsidRDefault="00483387" w:rsidP="006C1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87" w:rsidRDefault="00483387" w:rsidP="006C1B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87" w:rsidRDefault="00483387" w:rsidP="006C1B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</w:tbl>
    <w:p w:rsidR="00483387" w:rsidRDefault="00483387" w:rsidP="00483387">
      <w:pPr>
        <w:tabs>
          <w:tab w:val="left" w:pos="3345"/>
        </w:tabs>
        <w:rPr>
          <w:rFonts w:ascii="Times New Roman" w:hAnsi="Times New Roman"/>
          <w:sz w:val="24"/>
          <w:szCs w:val="24"/>
          <w:lang w:val="en-US"/>
        </w:rPr>
      </w:pPr>
    </w:p>
    <w:p w:rsidR="009D4E93" w:rsidRPr="00111C96" w:rsidRDefault="009D4E93" w:rsidP="009D4E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CA4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физической культуре </w:t>
      </w:r>
    </w:p>
    <w:p w:rsidR="009D4E93" w:rsidRPr="00EC7607" w:rsidRDefault="009D4E93" w:rsidP="009D4E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B48">
        <w:rPr>
          <w:rFonts w:ascii="Times New Roman" w:hAnsi="Times New Roman" w:cs="Times New Roman"/>
          <w:b/>
          <w:sz w:val="24"/>
          <w:szCs w:val="24"/>
        </w:rPr>
        <w:t>9</w:t>
      </w:r>
      <w:r w:rsidRPr="00111C9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D4E93" w:rsidRDefault="009D4E93" w:rsidP="009D4E9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Рабочая программа составлена на основе Федерального компонента государственного стандарта общего образования, Примерной образовательной программы  и авторской программы  «Комплексная программа физического воспитания учащихся 1-11 классов (авторы В.И. Лях, А.А. </w:t>
      </w:r>
      <w:proofErr w:type="spellStart"/>
      <w:r>
        <w:rPr>
          <w:rFonts w:ascii="Times New Roman" w:hAnsi="Times New Roman"/>
          <w:sz w:val="24"/>
          <w:szCs w:val="24"/>
        </w:rPr>
        <w:t>Зданевич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«Комплексная программа физического воспитания учащихся 1-11 классы».</w:t>
      </w:r>
      <w:proofErr w:type="gramEnd"/>
      <w:r>
        <w:rPr>
          <w:rFonts w:ascii="Times New Roman" w:hAnsi="Times New Roman"/>
          <w:sz w:val="24"/>
          <w:szCs w:val="24"/>
        </w:rPr>
        <w:t>- М.: Просвещение, 2012).</w:t>
      </w:r>
    </w:p>
    <w:p w:rsidR="009D4E93" w:rsidRDefault="009D4E93" w:rsidP="009D4E9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Данная рабочая программа ориентирована на учебник для общеобразовательных учреждений В.И. Лях. «Физическая культура 5-9 классы», М.: Просвещение,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4"/>
            <w:szCs w:val="24"/>
          </w:rPr>
          <w:t>2012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9D4E93" w:rsidRDefault="009D4E93" w:rsidP="009D4E93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Цель изучения курса:</w:t>
      </w:r>
    </w:p>
    <w:p w:rsidR="009D4E93" w:rsidRDefault="009D4E93" w:rsidP="009D4E93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Целью учебного предмета «Физическая культура»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организации активного отдыха, а также формирование элементарных знаний об основах физической культуры и здоровом образе жизни.</w:t>
      </w:r>
    </w:p>
    <w:p w:rsidR="009D4E93" w:rsidRPr="00677D58" w:rsidRDefault="009D4E93" w:rsidP="009D4E93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4E93" w:rsidRPr="00DF6438" w:rsidRDefault="009D4E93" w:rsidP="009D4E93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МЕСТО КУРСА В УЧЕБНОМ ПЛАНЕ</w:t>
      </w:r>
    </w:p>
    <w:p w:rsidR="009D4E93" w:rsidRPr="00861A77" w:rsidRDefault="009D4E93" w:rsidP="009D4E93">
      <w:pPr>
        <w:pStyle w:val="c8"/>
        <w:spacing w:line="360" w:lineRule="auto"/>
        <w:ind w:firstLine="708"/>
        <w:jc w:val="both"/>
      </w:pPr>
      <w:r w:rsidRPr="00861A77">
        <w:t>П</w:t>
      </w:r>
      <w:r>
        <w:t xml:space="preserve">редмет «Физическая культура» </w:t>
      </w:r>
      <w:r w:rsidRPr="00861A77">
        <w:t xml:space="preserve">входит в предметную область «Физическая культура» и является основой физического воспитания обучающихся. Согласно Базисному учебному плану основного общего образования на обязательное изучение всех учебных тем программы по </w:t>
      </w:r>
      <w:r>
        <w:t>предмету физическая культура в 9</w:t>
      </w:r>
      <w:r w:rsidRPr="00861A77">
        <w:t xml:space="preserve"> классах отводится 102 часа, из расчета 3 часа в неделю. </w:t>
      </w:r>
    </w:p>
    <w:p w:rsidR="009D4E93" w:rsidRPr="00677D58" w:rsidRDefault="009D4E93" w:rsidP="009D4E93">
      <w:pPr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4E93" w:rsidRDefault="009D4E93" w:rsidP="009D4E93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РАСПРЕДЕЛЕНИЕ УЧЕБНОГО ВРЕМЕНИ </w:t>
      </w:r>
    </w:p>
    <w:p w:rsidR="009D4E93" w:rsidRDefault="009D4E93" w:rsidP="009D4E9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ПРОХОЖДЕНИЯ  ПРОГРАММНОГО МАТЕРИАЛА (СЕТКА ЧАСОВ)</w:t>
      </w:r>
    </w:p>
    <w:p w:rsidR="009D4E93" w:rsidRDefault="009D4E93" w:rsidP="009D4E9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ФИЗИЧЕСКОЙ КУЛЬТУРЕ</w:t>
      </w:r>
    </w:p>
    <w:p w:rsidR="009D4E93" w:rsidRPr="008B345F" w:rsidRDefault="009D4E93" w:rsidP="009D4E9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ПРИ ТРЕХРАЗОВЫХ ЗАНЯТИЯХ В НЕДЕЛЮ</w:t>
      </w:r>
    </w:p>
    <w:tbl>
      <w:tblPr>
        <w:tblW w:w="8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60"/>
        <w:gridCol w:w="2385"/>
      </w:tblGrid>
      <w:tr w:rsidR="009D4E93" w:rsidTr="006C1B62">
        <w:trPr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93" w:rsidRDefault="009D4E93" w:rsidP="006C1B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93" w:rsidRDefault="009D4E93" w:rsidP="006C1B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93" w:rsidRDefault="009D4E93" w:rsidP="006C1B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(уроков)</w:t>
            </w:r>
          </w:p>
        </w:tc>
      </w:tr>
      <w:tr w:rsidR="009D4E93" w:rsidTr="006C1B6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93" w:rsidRDefault="009D4E93" w:rsidP="006C1B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93" w:rsidRDefault="009D4E93" w:rsidP="006C1B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93" w:rsidRDefault="009D4E93" w:rsidP="006C1B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9D4E93" w:rsidTr="006C1B6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93" w:rsidRDefault="009D4E93" w:rsidP="006C1B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93" w:rsidRDefault="009D4E93" w:rsidP="006C1B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93" w:rsidRDefault="009D4E93" w:rsidP="006C1B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D4E93" w:rsidTr="006C1B6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93" w:rsidRDefault="009D4E93" w:rsidP="006C1B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93" w:rsidRDefault="009D4E93" w:rsidP="006C1B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93" w:rsidRDefault="009D4E93" w:rsidP="006C1B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</w:t>
            </w:r>
          </w:p>
        </w:tc>
      </w:tr>
      <w:tr w:rsidR="009D4E93" w:rsidTr="006C1B62">
        <w:trPr>
          <w:gridAfter w:val="1"/>
          <w:wAfter w:w="2385" w:type="dxa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93" w:rsidRDefault="009D4E93" w:rsidP="006C1B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93" w:rsidRDefault="009D4E93" w:rsidP="006C1B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</w:tr>
      <w:tr w:rsidR="009D4E93" w:rsidTr="006C1B6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93" w:rsidRDefault="009D4E93" w:rsidP="006C1B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93" w:rsidRDefault="009D4E93" w:rsidP="006C1B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93" w:rsidRDefault="009D4E93" w:rsidP="006C1B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9D4E93" w:rsidTr="006C1B6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93" w:rsidRDefault="009D4E93" w:rsidP="006C1B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93" w:rsidRDefault="009D4E93" w:rsidP="006C1B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93" w:rsidRDefault="009D4E93" w:rsidP="006C1B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9D4E93" w:rsidTr="006C1B6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93" w:rsidRDefault="009D4E93" w:rsidP="006C1B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93" w:rsidRDefault="009D4E93" w:rsidP="006C1B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93" w:rsidRDefault="009D4E93" w:rsidP="006C1B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9D4E93" w:rsidTr="006C1B6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93" w:rsidRDefault="009D4E93" w:rsidP="006C1B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93" w:rsidRDefault="009D4E93" w:rsidP="006C1B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Кроссовая подготовка или спортивные игры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93" w:rsidRDefault="009D4E93" w:rsidP="006C1B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9D4E93" w:rsidTr="006C1B6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93" w:rsidRDefault="009D4E93" w:rsidP="006C1B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93" w:rsidRDefault="009D4E93" w:rsidP="006C1B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единоборств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93" w:rsidRDefault="009D4E93" w:rsidP="006C1B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9D4E93" w:rsidTr="006C1B6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93" w:rsidRDefault="009D4E93" w:rsidP="006C1B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93" w:rsidRDefault="009D4E93" w:rsidP="006C1B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93" w:rsidRDefault="009D4E93" w:rsidP="006C1B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9D4E93" w:rsidTr="006C1B6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93" w:rsidRDefault="009D4E93" w:rsidP="006C1B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93" w:rsidRDefault="009D4E93" w:rsidP="006C1B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93" w:rsidRDefault="009D4E93" w:rsidP="006C1B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9D4E93" w:rsidTr="006C1B6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93" w:rsidRDefault="009D4E93" w:rsidP="006C1B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93" w:rsidRDefault="009D4E93" w:rsidP="006C1B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93" w:rsidRDefault="009D4E93" w:rsidP="006C1B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9D4E93" w:rsidTr="006C1B6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93" w:rsidRDefault="009D4E93" w:rsidP="006C1B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93" w:rsidRDefault="009D4E93" w:rsidP="006C1B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93" w:rsidRDefault="009D4E93" w:rsidP="006C1B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9D4E93" w:rsidRDefault="009D4E93" w:rsidP="009D4E93">
      <w:pPr>
        <w:rPr>
          <w:lang w:val="en-US"/>
        </w:rPr>
      </w:pPr>
    </w:p>
    <w:p w:rsidR="00095FB0" w:rsidRDefault="005F7247" w:rsidP="00095FB0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 w:rsidR="00095FB0" w:rsidRPr="00786FCA">
        <w:rPr>
          <w:rFonts w:ascii="Times New Roman" w:hAnsi="Times New Roman"/>
          <w:b/>
          <w:sz w:val="24"/>
          <w:szCs w:val="24"/>
        </w:rPr>
        <w:t>Аннотация к рабочей программе по физической культуре   в 1</w:t>
      </w:r>
      <w:r w:rsidR="00F95654">
        <w:rPr>
          <w:rFonts w:ascii="Times New Roman" w:hAnsi="Times New Roman"/>
          <w:b/>
          <w:sz w:val="24"/>
          <w:szCs w:val="24"/>
        </w:rPr>
        <w:t>0</w:t>
      </w:r>
      <w:r w:rsidR="00095FB0" w:rsidRPr="00786FCA">
        <w:rPr>
          <w:rFonts w:ascii="Times New Roman" w:hAnsi="Times New Roman"/>
          <w:b/>
          <w:sz w:val="24"/>
          <w:szCs w:val="24"/>
        </w:rPr>
        <w:t xml:space="preserve"> классе</w:t>
      </w:r>
    </w:p>
    <w:p w:rsidR="00F95654" w:rsidRPr="00F95654" w:rsidRDefault="00F95654" w:rsidP="00F95654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предмета отводится 102 часа в год,  3 часа в неделю.</w:t>
      </w:r>
    </w:p>
    <w:p w:rsidR="00095FB0" w:rsidRPr="00095FB0" w:rsidRDefault="00095FB0" w:rsidP="00095FB0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95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УЧЕБНОГО ВРЕМЕНИ </w:t>
      </w:r>
    </w:p>
    <w:p w:rsidR="00095FB0" w:rsidRPr="00095FB0" w:rsidRDefault="00095FB0" w:rsidP="00095FB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ПРОХОЖДЕНИЯ  ПРОГРАММНОГО МАТЕРИАЛА (СЕТКА ЧАСОВ)</w:t>
      </w:r>
    </w:p>
    <w:p w:rsidR="00095FB0" w:rsidRPr="00095FB0" w:rsidRDefault="00095FB0" w:rsidP="00095FB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ФИЗИЧЕСКОЙ КУЛЬТУРЕ</w:t>
      </w:r>
    </w:p>
    <w:p w:rsidR="00095FB0" w:rsidRPr="00095FB0" w:rsidRDefault="00095FB0" w:rsidP="00095FB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ТРЕХРАЗОВЫХ ЗАНЯТИЯХ В НЕДЕЛЮ</w:t>
      </w:r>
    </w:p>
    <w:tbl>
      <w:tblPr>
        <w:tblW w:w="8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60"/>
        <w:gridCol w:w="2385"/>
      </w:tblGrid>
      <w:tr w:rsidR="00095FB0" w:rsidRPr="00095FB0" w:rsidTr="00095FB0">
        <w:trPr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Pr="00095FB0" w:rsidRDefault="00095FB0" w:rsidP="00095F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5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95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Pr="00095FB0" w:rsidRDefault="00095FB0" w:rsidP="00095F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Pr="00095FB0" w:rsidRDefault="00095FB0" w:rsidP="00095F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(уроков)</w:t>
            </w:r>
          </w:p>
        </w:tc>
      </w:tr>
      <w:tr w:rsidR="00095FB0" w:rsidRPr="00095FB0" w:rsidTr="00095FB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B0" w:rsidRPr="00095FB0" w:rsidRDefault="00095FB0" w:rsidP="0009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B0" w:rsidRPr="00095FB0" w:rsidRDefault="00095FB0" w:rsidP="0009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Pr="00095FB0" w:rsidRDefault="00095FB0" w:rsidP="00095F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</w:tr>
      <w:tr w:rsidR="00095FB0" w:rsidRPr="00095FB0" w:rsidTr="00095FB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B0" w:rsidRPr="00095FB0" w:rsidRDefault="00095FB0" w:rsidP="0009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B0" w:rsidRPr="00095FB0" w:rsidRDefault="00095FB0" w:rsidP="0009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Pr="00095FB0" w:rsidRDefault="00095FB0" w:rsidP="00095F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095FB0" w:rsidRPr="00095FB0" w:rsidTr="00095FB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Pr="00095FB0" w:rsidRDefault="00095FB0" w:rsidP="00095F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Pr="00095FB0" w:rsidRDefault="00095FB0" w:rsidP="00095F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Базовая часть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Pr="00095FB0" w:rsidRDefault="00095FB0" w:rsidP="00095F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</w:tr>
      <w:tr w:rsidR="00095FB0" w:rsidRPr="00095FB0" w:rsidTr="00095FB0">
        <w:trPr>
          <w:gridAfter w:val="1"/>
          <w:wAfter w:w="2385" w:type="dxa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Pr="00095FB0" w:rsidRDefault="00095FB0" w:rsidP="00095F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Pr="00095FB0" w:rsidRDefault="00095FB0" w:rsidP="00095F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</w:tr>
      <w:tr w:rsidR="00095FB0" w:rsidRPr="00095FB0" w:rsidTr="00095FB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Pr="00095FB0" w:rsidRDefault="00095FB0" w:rsidP="00095F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Pr="00095FB0" w:rsidRDefault="00095FB0" w:rsidP="00095F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Pr="00095FB0" w:rsidRDefault="00095FB0" w:rsidP="00095F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95FB0" w:rsidRPr="00095FB0" w:rsidTr="00095FB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Pr="00095FB0" w:rsidRDefault="00095FB0" w:rsidP="00095F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Pr="00095FB0" w:rsidRDefault="00095FB0" w:rsidP="00095F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Pr="00095FB0" w:rsidRDefault="00095FB0" w:rsidP="00095F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95FB0" w:rsidRPr="00095FB0" w:rsidTr="00095FB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Pr="00095FB0" w:rsidRDefault="00095FB0" w:rsidP="00095F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Pr="00095FB0" w:rsidRDefault="00095FB0" w:rsidP="00095F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Pr="00095FB0" w:rsidRDefault="00095FB0" w:rsidP="00095F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095FB0" w:rsidRPr="00095FB0" w:rsidTr="00095FB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Pr="00095FB0" w:rsidRDefault="00095FB0" w:rsidP="00095F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Pr="00095FB0" w:rsidRDefault="00095FB0" w:rsidP="00095F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 (Кроссовая подготовка)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Pr="00095FB0" w:rsidRDefault="00095FB0" w:rsidP="00095F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95FB0" w:rsidRPr="00095FB0" w:rsidTr="00095FB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Pr="00095FB0" w:rsidRDefault="00095FB0" w:rsidP="00095F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Pr="00095FB0" w:rsidRDefault="00095FB0" w:rsidP="00095F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единоборств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Pr="00095FB0" w:rsidRDefault="00095FB0" w:rsidP="00095F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95FB0" w:rsidRPr="00095FB0" w:rsidTr="00095FB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Pr="00095FB0" w:rsidRDefault="00095FB0" w:rsidP="00095F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Pr="00095FB0" w:rsidRDefault="00095FB0" w:rsidP="00095F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Pr="00095FB0" w:rsidRDefault="00095FB0" w:rsidP="00095F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095FB0" w:rsidRPr="00095FB0" w:rsidTr="00095FB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Pr="00095FB0" w:rsidRDefault="00095FB0" w:rsidP="00095F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Pr="00095FB0" w:rsidRDefault="00095FB0" w:rsidP="00095F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Pr="00095FB0" w:rsidRDefault="00095FB0" w:rsidP="00095F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95FB0" w:rsidRPr="00095FB0" w:rsidTr="00095FB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Pr="00095FB0" w:rsidRDefault="00095FB0" w:rsidP="00095F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Pr="00095FB0" w:rsidRDefault="00095FB0" w:rsidP="00095F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Pr="00095FB0" w:rsidRDefault="00095FB0" w:rsidP="00095F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95FB0" w:rsidRPr="00095FB0" w:rsidTr="00095FB0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Pr="00095FB0" w:rsidRDefault="00095FB0" w:rsidP="00095F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Pr="00095FB0" w:rsidRDefault="00095FB0" w:rsidP="00095F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B0" w:rsidRPr="00095FB0" w:rsidRDefault="00095FB0" w:rsidP="00095F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</w:tbl>
    <w:p w:rsidR="00095FB0" w:rsidRDefault="00095FB0" w:rsidP="00095FB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F7247" w:rsidRPr="00786FCA" w:rsidRDefault="00786FCA" w:rsidP="00095FB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86FCA">
        <w:rPr>
          <w:rFonts w:ascii="Times New Roman" w:hAnsi="Times New Roman"/>
          <w:b/>
          <w:sz w:val="24"/>
          <w:szCs w:val="24"/>
        </w:rPr>
        <w:t>Аннотация к р</w:t>
      </w:r>
      <w:r w:rsidR="005F7247" w:rsidRPr="00786FCA">
        <w:rPr>
          <w:rFonts w:ascii="Times New Roman" w:hAnsi="Times New Roman"/>
          <w:b/>
          <w:sz w:val="24"/>
          <w:szCs w:val="24"/>
        </w:rPr>
        <w:t>абоч</w:t>
      </w:r>
      <w:r w:rsidRPr="00786FCA">
        <w:rPr>
          <w:rFonts w:ascii="Times New Roman" w:hAnsi="Times New Roman"/>
          <w:b/>
          <w:sz w:val="24"/>
          <w:szCs w:val="24"/>
        </w:rPr>
        <w:t>ей</w:t>
      </w:r>
      <w:r w:rsidR="005F7247" w:rsidRPr="00786FCA">
        <w:rPr>
          <w:rFonts w:ascii="Times New Roman" w:hAnsi="Times New Roman"/>
          <w:b/>
          <w:sz w:val="24"/>
          <w:szCs w:val="24"/>
        </w:rPr>
        <w:t xml:space="preserve"> программ</w:t>
      </w:r>
      <w:r w:rsidRPr="00786FCA">
        <w:rPr>
          <w:rFonts w:ascii="Times New Roman" w:hAnsi="Times New Roman"/>
          <w:b/>
          <w:sz w:val="24"/>
          <w:szCs w:val="24"/>
        </w:rPr>
        <w:t xml:space="preserve">е </w:t>
      </w:r>
      <w:r w:rsidR="005F7247" w:rsidRPr="00786FCA">
        <w:rPr>
          <w:rFonts w:ascii="Times New Roman" w:hAnsi="Times New Roman"/>
          <w:b/>
          <w:sz w:val="24"/>
          <w:szCs w:val="24"/>
        </w:rPr>
        <w:t xml:space="preserve">по физической культуре   </w:t>
      </w:r>
      <w:r w:rsidRPr="00786FCA">
        <w:rPr>
          <w:rFonts w:ascii="Times New Roman" w:hAnsi="Times New Roman"/>
          <w:b/>
          <w:sz w:val="24"/>
          <w:szCs w:val="24"/>
        </w:rPr>
        <w:t>в</w:t>
      </w:r>
      <w:r w:rsidR="005F7247" w:rsidRPr="00786FCA">
        <w:rPr>
          <w:rFonts w:ascii="Times New Roman" w:hAnsi="Times New Roman"/>
          <w:b/>
          <w:sz w:val="24"/>
          <w:szCs w:val="24"/>
        </w:rPr>
        <w:t xml:space="preserve"> 11 класс</w:t>
      </w:r>
      <w:r w:rsidRPr="00786FCA">
        <w:rPr>
          <w:rFonts w:ascii="Times New Roman" w:hAnsi="Times New Roman"/>
          <w:b/>
          <w:sz w:val="24"/>
          <w:szCs w:val="24"/>
        </w:rPr>
        <w:t>е</w:t>
      </w:r>
    </w:p>
    <w:p w:rsidR="005F7247" w:rsidRDefault="005F7247" w:rsidP="005F7247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Концепция программы:</w:t>
      </w:r>
    </w:p>
    <w:p w:rsidR="005F7247" w:rsidRDefault="005F7247" w:rsidP="005F7247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Физическая культура - обязательный учебный курс в </w:t>
      </w:r>
      <w:proofErr w:type="gramStart"/>
      <w:r>
        <w:rPr>
          <w:rFonts w:ascii="Times New Roman" w:hAnsi="Times New Roman"/>
          <w:sz w:val="24"/>
          <w:szCs w:val="24"/>
        </w:rPr>
        <w:t>общеобразовательных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учреждения. Предмет «Физическая культура» в основной школе входит в предметную область «Физическая культура и основы безопасности жизнедеятельности» и является основой физического воспитания школьников. </w:t>
      </w:r>
    </w:p>
    <w:p w:rsidR="005F7247" w:rsidRDefault="005F7247" w:rsidP="005F7247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Программный материал усложняется по разделам каждый год за счет увеличения сложности элементов на базе ранее пройденных. Для прохождения теоретических сведений можно выделять время как в процессе уроков, так и отдельно один час в четверти. Промежуточная и итоговая аттестация учащихся проводится согласно Уставу ГБОУ СОШ № 152 Красногвардейского района Санкт-Петербурга. В течение учебного года предусмотрена зачетная система по разделам программы (легкая атлетика – 26, гимнастика – 5, спортивные игры – 12).</w:t>
      </w:r>
    </w:p>
    <w:p w:rsidR="005F7247" w:rsidRDefault="005F7247" w:rsidP="005F7247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состоит из взаимосвязанных частей: уроки физической культуры, физкультурно-оздоровительные мероприятия в режиме учебного и  внеурочного направления; внеклассная работа и физкультурно-массовые мероприятия.</w:t>
      </w:r>
    </w:p>
    <w:p w:rsidR="005F7247" w:rsidRDefault="005F7247" w:rsidP="005F7247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Допускается использование любого учебника или пособия по физической культуре, включенного в Федеральные перечни учебников, учебно-методических изданий, рекомендуемых (допущенных) </w:t>
      </w:r>
      <w:proofErr w:type="spellStart"/>
      <w:r>
        <w:rPr>
          <w:rFonts w:ascii="Times New Roman" w:hAnsi="Times New Roman"/>
          <w:sz w:val="24"/>
          <w:szCs w:val="24"/>
        </w:rPr>
        <w:t>Минобразованием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к использованию в ОУ на 2016-2017 учебный год, утвержденных приказом Минобразования России от 19 декабря 2012  № 1067.</w:t>
      </w:r>
    </w:p>
    <w:p w:rsidR="005F7247" w:rsidRPr="001106E8" w:rsidRDefault="005F7247" w:rsidP="005F7247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Важнейшим требованием проведения современного урока по физической  культуре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 </w:t>
      </w:r>
    </w:p>
    <w:p w:rsidR="005F7247" w:rsidRDefault="005F7247" w:rsidP="005F7247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изучения курса:</w:t>
      </w:r>
    </w:p>
    <w:p w:rsidR="005F7247" w:rsidRDefault="005F7247" w:rsidP="005F724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учебного предмета «Физическая культура»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отдыха, а также формирование элементарных знаний об основах физической культуры и здоровом образе жизни.</w:t>
      </w:r>
    </w:p>
    <w:p w:rsidR="005F7247" w:rsidRDefault="005F7247" w:rsidP="005F724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Реализация цели учебной программы соотносится с решением следующих образовательных задач:</w:t>
      </w:r>
    </w:p>
    <w:p w:rsidR="005F7247" w:rsidRDefault="005F7247" w:rsidP="005F724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5F7247" w:rsidRDefault="005F7247" w:rsidP="005F724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обучение основам базовых видов двигательных действий;</w:t>
      </w:r>
    </w:p>
    <w:p w:rsidR="005F7247" w:rsidRDefault="005F7247" w:rsidP="005F724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дальнейшее развитие координационных (ориентирование в пространстве, перестроение двигательных действий,  быстрота и точность  реагирования на сигналы, согласования движений,  равновесие, ритм,  точность воспроизведения и дифференцирования основных параметров движений) и  кондиционных способностей (скоростных, скоростно-силовых, выносливости и гибкости);</w:t>
      </w:r>
    </w:p>
    <w:p w:rsidR="005F7247" w:rsidRDefault="005F7247" w:rsidP="005F724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 </w:t>
      </w:r>
    </w:p>
    <w:p w:rsidR="005F7247" w:rsidRDefault="005F7247" w:rsidP="005F724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выработку представлений о физической культуре личности и приемах самоконтроля;</w:t>
      </w:r>
    </w:p>
    <w:p w:rsidR="005F7247" w:rsidRDefault="005F7247" w:rsidP="005F724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углубление представления об основных видах спорта, соревнованиях, снарядах и  инвентаре, соблюдение правил техники безопасности во время занятий, оказание первой помощи при травмах;</w:t>
      </w:r>
    </w:p>
    <w:p w:rsidR="005F7247" w:rsidRDefault="005F7247" w:rsidP="005F724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адекватной оценки собственных физических возможностей;</w:t>
      </w:r>
    </w:p>
    <w:p w:rsidR="005F7247" w:rsidRDefault="005F7247" w:rsidP="005F724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выработка организаторских навыков проведения занятий в качестве командира отделения, капитана команды, судьи;</w:t>
      </w:r>
    </w:p>
    <w:p w:rsidR="005F7247" w:rsidRDefault="005F7247" w:rsidP="005F724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инициативности, самостоятельности, взаимопомощи, дисциплинированности, чувства ответственности.</w:t>
      </w:r>
    </w:p>
    <w:p w:rsidR="005F7247" w:rsidRDefault="005F7247" w:rsidP="005F7247">
      <w:pPr>
        <w:spacing w:line="36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F7247" w:rsidRPr="00DF6438" w:rsidRDefault="005F7247" w:rsidP="005F7247">
      <w:pPr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КУРСА В УЧЕБНОМ ПЛАНЕ</w:t>
      </w:r>
    </w:p>
    <w:p w:rsidR="005F7247" w:rsidRPr="009F6EE7" w:rsidRDefault="005F7247" w:rsidP="005F7247">
      <w:pPr>
        <w:pStyle w:val="c8"/>
        <w:spacing w:line="360" w:lineRule="auto"/>
        <w:ind w:firstLine="708"/>
        <w:jc w:val="both"/>
      </w:pPr>
      <w:r w:rsidRPr="00861A77">
        <w:t>П</w:t>
      </w:r>
      <w:r>
        <w:t xml:space="preserve">редмет «Физическая культура» </w:t>
      </w:r>
      <w:r w:rsidRPr="00861A77">
        <w:t xml:space="preserve">входит в предметную область «Физическая культура» и является основой физического воспитания обучающихся. Согласно Базисному учебному плану основного общего образования на обязательное изучение всех учебных тем программы по </w:t>
      </w:r>
      <w:r>
        <w:t>предмету физическая культура в 11</w:t>
      </w:r>
      <w:r w:rsidRPr="00861A77">
        <w:t xml:space="preserve"> классах отводится 102 часа, из расчета 3 ча</w:t>
      </w:r>
      <w:r>
        <w:t xml:space="preserve">са в неделю. </w:t>
      </w:r>
    </w:p>
    <w:p w:rsidR="005F7247" w:rsidRPr="005E70A7" w:rsidRDefault="005F7247" w:rsidP="005F7247">
      <w:pPr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E70A7">
        <w:rPr>
          <w:rFonts w:ascii="Times New Roman" w:hAnsi="Times New Roman"/>
          <w:b/>
          <w:sz w:val="24"/>
          <w:szCs w:val="24"/>
        </w:rPr>
        <w:t>Распределение учебного времени</w:t>
      </w:r>
    </w:p>
    <w:p w:rsidR="005F7247" w:rsidRPr="005E70A7" w:rsidRDefault="005F7247" w:rsidP="005F724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E70A7">
        <w:rPr>
          <w:rFonts w:ascii="Times New Roman" w:hAnsi="Times New Roman"/>
          <w:b/>
          <w:sz w:val="24"/>
          <w:szCs w:val="24"/>
        </w:rPr>
        <w:t>по программному материалу</w:t>
      </w:r>
    </w:p>
    <w:p w:rsidR="005F7247" w:rsidRPr="005E70A7" w:rsidRDefault="005F7247" w:rsidP="005F724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E70A7">
        <w:rPr>
          <w:rFonts w:ascii="Times New Roman" w:hAnsi="Times New Roman"/>
          <w:b/>
          <w:sz w:val="24"/>
          <w:szCs w:val="24"/>
        </w:rPr>
        <w:t>физического воспитания</w:t>
      </w:r>
    </w:p>
    <w:p w:rsidR="005F7247" w:rsidRPr="005E70A7" w:rsidRDefault="005F7247" w:rsidP="005F724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E70A7">
        <w:rPr>
          <w:rFonts w:ascii="Times New Roman" w:hAnsi="Times New Roman"/>
          <w:b/>
          <w:sz w:val="24"/>
          <w:szCs w:val="24"/>
        </w:rPr>
        <w:t>11 класс</w:t>
      </w: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080"/>
        <w:gridCol w:w="4694"/>
        <w:gridCol w:w="2880"/>
      </w:tblGrid>
      <w:tr w:rsidR="005F7247" w:rsidRPr="005E70A7" w:rsidTr="007A46C2">
        <w:trPr>
          <w:jc w:val="center"/>
        </w:trPr>
        <w:tc>
          <w:tcPr>
            <w:tcW w:w="1368" w:type="dxa"/>
            <w:vMerge w:val="restart"/>
            <w:shd w:val="clear" w:color="auto" w:fill="auto"/>
          </w:tcPr>
          <w:p w:rsidR="005F7247" w:rsidRPr="005E70A7" w:rsidRDefault="005F7247" w:rsidP="007A46C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A7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5F7247" w:rsidRPr="005E70A7" w:rsidRDefault="005F7247" w:rsidP="007A46C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A7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4694" w:type="dxa"/>
            <w:vMerge w:val="restart"/>
            <w:shd w:val="clear" w:color="auto" w:fill="auto"/>
          </w:tcPr>
          <w:p w:rsidR="005F7247" w:rsidRPr="005E70A7" w:rsidRDefault="005F7247" w:rsidP="007A46C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A7">
              <w:rPr>
                <w:rFonts w:ascii="Times New Roman" w:hAnsi="Times New Roman"/>
                <w:b/>
                <w:sz w:val="24"/>
                <w:szCs w:val="24"/>
              </w:rPr>
              <w:t>Учебный материал</w:t>
            </w:r>
          </w:p>
        </w:tc>
        <w:tc>
          <w:tcPr>
            <w:tcW w:w="2880" w:type="dxa"/>
            <w:shd w:val="clear" w:color="auto" w:fill="auto"/>
          </w:tcPr>
          <w:p w:rsidR="005F7247" w:rsidRPr="005E70A7" w:rsidRDefault="005F7247" w:rsidP="007A46C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A7">
              <w:rPr>
                <w:rFonts w:ascii="Times New Roman" w:hAnsi="Times New Roman"/>
                <w:b/>
                <w:sz w:val="24"/>
                <w:szCs w:val="24"/>
              </w:rPr>
              <w:t>Количество часов по программе</w:t>
            </w:r>
          </w:p>
        </w:tc>
      </w:tr>
      <w:tr w:rsidR="005F7247" w:rsidRPr="005E70A7" w:rsidTr="007A46C2">
        <w:trPr>
          <w:jc w:val="center"/>
        </w:trPr>
        <w:tc>
          <w:tcPr>
            <w:tcW w:w="1368" w:type="dxa"/>
            <w:vMerge/>
            <w:shd w:val="clear" w:color="auto" w:fill="auto"/>
          </w:tcPr>
          <w:p w:rsidR="005F7247" w:rsidRPr="005E70A7" w:rsidRDefault="005F7247" w:rsidP="007A46C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F7247" w:rsidRPr="005E70A7" w:rsidRDefault="005F7247" w:rsidP="007A46C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94" w:type="dxa"/>
            <w:vMerge/>
            <w:shd w:val="clear" w:color="auto" w:fill="auto"/>
          </w:tcPr>
          <w:p w:rsidR="005F7247" w:rsidRPr="005E70A7" w:rsidRDefault="005F7247" w:rsidP="007A46C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5F7247" w:rsidRPr="005E70A7" w:rsidRDefault="005F7247" w:rsidP="007A46C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A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5F7247" w:rsidRPr="005E70A7" w:rsidTr="007A46C2">
        <w:trPr>
          <w:jc w:val="center"/>
        </w:trPr>
        <w:tc>
          <w:tcPr>
            <w:tcW w:w="1368" w:type="dxa"/>
            <w:vMerge/>
            <w:shd w:val="clear" w:color="auto" w:fill="auto"/>
          </w:tcPr>
          <w:p w:rsidR="005F7247" w:rsidRPr="005E70A7" w:rsidRDefault="005F7247" w:rsidP="007A46C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F7247" w:rsidRPr="005E70A7" w:rsidRDefault="005F7247" w:rsidP="007A46C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  <w:vMerge/>
            <w:shd w:val="clear" w:color="auto" w:fill="auto"/>
          </w:tcPr>
          <w:p w:rsidR="005F7247" w:rsidRPr="005E70A7" w:rsidRDefault="005F7247" w:rsidP="007A46C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5F7247" w:rsidRPr="005E70A7" w:rsidRDefault="005F7247" w:rsidP="007A46C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A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5F7247" w:rsidRPr="005E70A7" w:rsidTr="007A46C2">
        <w:trPr>
          <w:gridAfter w:val="1"/>
          <w:wAfter w:w="2880" w:type="dxa"/>
          <w:jc w:val="center"/>
        </w:trPr>
        <w:tc>
          <w:tcPr>
            <w:tcW w:w="1368" w:type="dxa"/>
            <w:vMerge w:val="restart"/>
            <w:shd w:val="clear" w:color="auto" w:fill="auto"/>
          </w:tcPr>
          <w:p w:rsidR="005F7247" w:rsidRPr="005E70A7" w:rsidRDefault="005F7247" w:rsidP="007A46C2">
            <w:pPr>
              <w:tabs>
                <w:tab w:val="left" w:pos="73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47" w:rsidRPr="005E70A7" w:rsidRDefault="005F7247" w:rsidP="007A46C2">
            <w:pPr>
              <w:tabs>
                <w:tab w:val="left" w:pos="73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A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5F7247" w:rsidRPr="005E70A7" w:rsidRDefault="005F7247" w:rsidP="007A46C2">
            <w:pPr>
              <w:tabs>
                <w:tab w:val="left" w:pos="73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247" w:rsidRPr="005E70A7" w:rsidRDefault="005F7247" w:rsidP="007A46C2">
            <w:pPr>
              <w:tabs>
                <w:tab w:val="left" w:pos="73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A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94" w:type="dxa"/>
            <w:shd w:val="clear" w:color="auto" w:fill="auto"/>
          </w:tcPr>
          <w:p w:rsidR="005F7247" w:rsidRPr="005E70A7" w:rsidRDefault="005F7247" w:rsidP="007A46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E70A7">
              <w:rPr>
                <w:rFonts w:ascii="Times New Roman" w:hAnsi="Times New Roman"/>
                <w:sz w:val="24"/>
                <w:szCs w:val="24"/>
              </w:rPr>
              <w:t>Основы знаний о физической культуре</w:t>
            </w:r>
          </w:p>
        </w:tc>
      </w:tr>
      <w:tr w:rsidR="005F7247" w:rsidRPr="005E70A7" w:rsidTr="007A46C2">
        <w:trPr>
          <w:jc w:val="center"/>
        </w:trPr>
        <w:tc>
          <w:tcPr>
            <w:tcW w:w="1368" w:type="dxa"/>
            <w:vMerge/>
            <w:shd w:val="clear" w:color="auto" w:fill="auto"/>
            <w:vAlign w:val="center"/>
          </w:tcPr>
          <w:p w:rsidR="005F7247" w:rsidRPr="005E70A7" w:rsidRDefault="005F7247" w:rsidP="007A4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F7247" w:rsidRPr="005E70A7" w:rsidRDefault="005F7247" w:rsidP="007A4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5F7247" w:rsidRPr="005E70A7" w:rsidRDefault="005F7247" w:rsidP="007A46C2">
            <w:pPr>
              <w:tabs>
                <w:tab w:val="left" w:pos="738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E70A7">
              <w:rPr>
                <w:rFonts w:ascii="Times New Roman" w:hAnsi="Times New Roman"/>
                <w:sz w:val="24"/>
                <w:szCs w:val="24"/>
              </w:rPr>
              <w:t>1. Легкая атлетика</w:t>
            </w:r>
          </w:p>
        </w:tc>
        <w:tc>
          <w:tcPr>
            <w:tcW w:w="2880" w:type="dxa"/>
            <w:shd w:val="clear" w:color="auto" w:fill="auto"/>
          </w:tcPr>
          <w:p w:rsidR="005F7247" w:rsidRPr="005E70A7" w:rsidRDefault="005F7247" w:rsidP="007A46C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A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F7247" w:rsidRPr="005E70A7" w:rsidTr="007A46C2">
        <w:trPr>
          <w:jc w:val="center"/>
        </w:trPr>
        <w:tc>
          <w:tcPr>
            <w:tcW w:w="1368" w:type="dxa"/>
            <w:vMerge/>
            <w:shd w:val="clear" w:color="auto" w:fill="auto"/>
            <w:vAlign w:val="center"/>
          </w:tcPr>
          <w:p w:rsidR="005F7247" w:rsidRPr="005E70A7" w:rsidRDefault="005F7247" w:rsidP="007A4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F7247" w:rsidRPr="005E70A7" w:rsidRDefault="005F7247" w:rsidP="007A4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5F7247" w:rsidRPr="005E70A7" w:rsidRDefault="005F7247" w:rsidP="007A46C2">
            <w:pPr>
              <w:tabs>
                <w:tab w:val="left" w:pos="738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E70A7">
              <w:rPr>
                <w:rFonts w:ascii="Times New Roman" w:hAnsi="Times New Roman"/>
                <w:sz w:val="24"/>
                <w:szCs w:val="24"/>
              </w:rPr>
              <w:t xml:space="preserve">2. Спортивные игры </w:t>
            </w:r>
          </w:p>
        </w:tc>
        <w:tc>
          <w:tcPr>
            <w:tcW w:w="2880" w:type="dxa"/>
            <w:shd w:val="clear" w:color="auto" w:fill="auto"/>
          </w:tcPr>
          <w:p w:rsidR="005F7247" w:rsidRPr="005E70A7" w:rsidRDefault="005F7247" w:rsidP="007A46C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F7247" w:rsidRPr="005E70A7" w:rsidTr="007A46C2">
        <w:trPr>
          <w:jc w:val="center"/>
        </w:trPr>
        <w:tc>
          <w:tcPr>
            <w:tcW w:w="1368" w:type="dxa"/>
            <w:vMerge w:val="restart"/>
            <w:shd w:val="clear" w:color="auto" w:fill="auto"/>
          </w:tcPr>
          <w:p w:rsidR="005F7247" w:rsidRPr="005E70A7" w:rsidRDefault="005F7247" w:rsidP="007A46C2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A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5F7247" w:rsidRPr="005E70A7" w:rsidRDefault="005F7247" w:rsidP="007A46C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A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94" w:type="dxa"/>
            <w:shd w:val="clear" w:color="auto" w:fill="auto"/>
          </w:tcPr>
          <w:p w:rsidR="005F7247" w:rsidRPr="005E70A7" w:rsidRDefault="005F7247" w:rsidP="007A46C2">
            <w:pPr>
              <w:tabs>
                <w:tab w:val="left" w:pos="738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E70A7">
              <w:rPr>
                <w:rFonts w:ascii="Times New Roman" w:hAnsi="Times New Roman"/>
                <w:sz w:val="24"/>
                <w:szCs w:val="24"/>
              </w:rPr>
              <w:t>1. Гимнастика</w:t>
            </w:r>
          </w:p>
        </w:tc>
        <w:tc>
          <w:tcPr>
            <w:tcW w:w="2880" w:type="dxa"/>
            <w:shd w:val="clear" w:color="auto" w:fill="auto"/>
          </w:tcPr>
          <w:p w:rsidR="005F7247" w:rsidRPr="005E70A7" w:rsidRDefault="005F7247" w:rsidP="007A46C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A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F7247" w:rsidRPr="005E70A7" w:rsidTr="007A46C2">
        <w:trPr>
          <w:jc w:val="center"/>
        </w:trPr>
        <w:tc>
          <w:tcPr>
            <w:tcW w:w="1368" w:type="dxa"/>
            <w:vMerge/>
            <w:shd w:val="clear" w:color="auto" w:fill="auto"/>
          </w:tcPr>
          <w:p w:rsidR="005F7247" w:rsidRPr="005E70A7" w:rsidRDefault="005F7247" w:rsidP="007A46C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F7247" w:rsidRPr="005E70A7" w:rsidRDefault="005F7247" w:rsidP="007A46C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5F7247" w:rsidRPr="005E70A7" w:rsidRDefault="005F7247" w:rsidP="007A46C2">
            <w:pPr>
              <w:tabs>
                <w:tab w:val="left" w:pos="738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E70A7">
              <w:rPr>
                <w:rFonts w:ascii="Times New Roman" w:hAnsi="Times New Roman"/>
                <w:sz w:val="24"/>
                <w:szCs w:val="24"/>
              </w:rPr>
              <w:t>2. Элементы единоборств</w:t>
            </w:r>
          </w:p>
        </w:tc>
        <w:tc>
          <w:tcPr>
            <w:tcW w:w="2880" w:type="dxa"/>
            <w:shd w:val="clear" w:color="auto" w:fill="auto"/>
          </w:tcPr>
          <w:p w:rsidR="005F7247" w:rsidRPr="005E70A7" w:rsidRDefault="005F7247" w:rsidP="007A46C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F7247" w:rsidRPr="005E70A7" w:rsidTr="007A46C2">
        <w:trPr>
          <w:jc w:val="center"/>
        </w:trPr>
        <w:tc>
          <w:tcPr>
            <w:tcW w:w="1368" w:type="dxa"/>
            <w:vMerge w:val="restart"/>
            <w:shd w:val="clear" w:color="auto" w:fill="auto"/>
          </w:tcPr>
          <w:p w:rsidR="005F7247" w:rsidRPr="005E70A7" w:rsidRDefault="005F7247" w:rsidP="007A46C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0A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5F7247" w:rsidRPr="005E70A7" w:rsidRDefault="005F7247" w:rsidP="007A46C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94" w:type="dxa"/>
            <w:shd w:val="clear" w:color="auto" w:fill="auto"/>
          </w:tcPr>
          <w:p w:rsidR="005F7247" w:rsidRPr="005E70A7" w:rsidRDefault="005F7247" w:rsidP="007A46C2">
            <w:pPr>
              <w:tabs>
                <w:tab w:val="left" w:pos="738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E70A7">
              <w:rPr>
                <w:rFonts w:ascii="Times New Roman" w:hAnsi="Times New Roman"/>
                <w:sz w:val="24"/>
                <w:szCs w:val="24"/>
              </w:rPr>
              <w:t>1. Лыжная подготовка (Кроссовая подготовка)</w:t>
            </w:r>
          </w:p>
        </w:tc>
        <w:tc>
          <w:tcPr>
            <w:tcW w:w="2880" w:type="dxa"/>
            <w:shd w:val="clear" w:color="auto" w:fill="auto"/>
          </w:tcPr>
          <w:p w:rsidR="005F7247" w:rsidRPr="005E70A7" w:rsidRDefault="005F7247" w:rsidP="007A46C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A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F7247" w:rsidRPr="005E70A7" w:rsidTr="007A46C2">
        <w:trPr>
          <w:trHeight w:val="653"/>
          <w:jc w:val="center"/>
        </w:trPr>
        <w:tc>
          <w:tcPr>
            <w:tcW w:w="1368" w:type="dxa"/>
            <w:vMerge/>
            <w:shd w:val="clear" w:color="auto" w:fill="auto"/>
          </w:tcPr>
          <w:p w:rsidR="005F7247" w:rsidRPr="005E70A7" w:rsidRDefault="005F7247" w:rsidP="007A46C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F7247" w:rsidRPr="005E70A7" w:rsidRDefault="005F7247" w:rsidP="007A46C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5F7247" w:rsidRPr="005E70A7" w:rsidRDefault="005F7247" w:rsidP="007A46C2">
            <w:pPr>
              <w:tabs>
                <w:tab w:val="left" w:pos="738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E70A7">
              <w:rPr>
                <w:rFonts w:ascii="Times New Roman" w:hAnsi="Times New Roman"/>
                <w:sz w:val="24"/>
                <w:szCs w:val="24"/>
              </w:rPr>
              <w:t>2. Спортивные игры</w:t>
            </w:r>
          </w:p>
        </w:tc>
        <w:tc>
          <w:tcPr>
            <w:tcW w:w="2880" w:type="dxa"/>
            <w:shd w:val="clear" w:color="auto" w:fill="auto"/>
          </w:tcPr>
          <w:p w:rsidR="005F7247" w:rsidRPr="005E70A7" w:rsidRDefault="005F7247" w:rsidP="007A46C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F7247" w:rsidRPr="005E70A7" w:rsidTr="007A46C2">
        <w:trPr>
          <w:trHeight w:val="653"/>
          <w:jc w:val="center"/>
        </w:trPr>
        <w:tc>
          <w:tcPr>
            <w:tcW w:w="1368" w:type="dxa"/>
            <w:vMerge/>
            <w:shd w:val="clear" w:color="auto" w:fill="auto"/>
          </w:tcPr>
          <w:p w:rsidR="005F7247" w:rsidRPr="005E70A7" w:rsidRDefault="005F7247" w:rsidP="007A46C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F7247" w:rsidRPr="005E70A7" w:rsidRDefault="005F7247" w:rsidP="007A46C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5F7247" w:rsidRPr="005E70A7" w:rsidRDefault="005F7247" w:rsidP="007A46C2">
            <w:pPr>
              <w:tabs>
                <w:tab w:val="left" w:pos="738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E70A7">
              <w:rPr>
                <w:rFonts w:ascii="Times New Roman" w:hAnsi="Times New Roman"/>
                <w:sz w:val="24"/>
                <w:szCs w:val="24"/>
              </w:rPr>
              <w:t>3. Элементы единоборства</w:t>
            </w:r>
          </w:p>
        </w:tc>
        <w:tc>
          <w:tcPr>
            <w:tcW w:w="2880" w:type="dxa"/>
            <w:shd w:val="clear" w:color="auto" w:fill="auto"/>
          </w:tcPr>
          <w:p w:rsidR="005F7247" w:rsidRPr="005E70A7" w:rsidRDefault="005F7247" w:rsidP="007A46C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F7247" w:rsidRPr="005E70A7" w:rsidTr="007A46C2">
        <w:trPr>
          <w:jc w:val="center"/>
        </w:trPr>
        <w:tc>
          <w:tcPr>
            <w:tcW w:w="1368" w:type="dxa"/>
            <w:vMerge w:val="restart"/>
            <w:shd w:val="clear" w:color="auto" w:fill="auto"/>
          </w:tcPr>
          <w:p w:rsidR="005F7247" w:rsidRPr="005E70A7" w:rsidRDefault="005F7247" w:rsidP="007A46C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A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5F7247" w:rsidRPr="005E70A7" w:rsidRDefault="005F7247" w:rsidP="007A46C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A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94" w:type="dxa"/>
            <w:shd w:val="clear" w:color="auto" w:fill="auto"/>
          </w:tcPr>
          <w:p w:rsidR="005F7247" w:rsidRPr="005E70A7" w:rsidRDefault="005F7247" w:rsidP="007A46C2">
            <w:pPr>
              <w:tabs>
                <w:tab w:val="left" w:pos="738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E70A7">
              <w:rPr>
                <w:rFonts w:ascii="Times New Roman" w:hAnsi="Times New Roman"/>
                <w:sz w:val="24"/>
                <w:szCs w:val="24"/>
              </w:rPr>
              <w:t>1. Легкая атлетика</w:t>
            </w:r>
          </w:p>
        </w:tc>
        <w:tc>
          <w:tcPr>
            <w:tcW w:w="2880" w:type="dxa"/>
            <w:shd w:val="clear" w:color="auto" w:fill="auto"/>
          </w:tcPr>
          <w:p w:rsidR="005F7247" w:rsidRPr="005E70A7" w:rsidRDefault="005F7247" w:rsidP="007A46C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F7247" w:rsidRPr="005E70A7" w:rsidTr="007A46C2">
        <w:trPr>
          <w:jc w:val="center"/>
        </w:trPr>
        <w:tc>
          <w:tcPr>
            <w:tcW w:w="1368" w:type="dxa"/>
            <w:vMerge/>
            <w:shd w:val="clear" w:color="auto" w:fill="auto"/>
          </w:tcPr>
          <w:p w:rsidR="005F7247" w:rsidRPr="005E70A7" w:rsidRDefault="005F7247" w:rsidP="007A46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F7247" w:rsidRPr="005E70A7" w:rsidRDefault="005F7247" w:rsidP="007A46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5F7247" w:rsidRPr="005E70A7" w:rsidRDefault="005F7247" w:rsidP="007A46C2">
            <w:pPr>
              <w:tabs>
                <w:tab w:val="left" w:pos="738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E70A7">
              <w:rPr>
                <w:rFonts w:ascii="Times New Roman" w:hAnsi="Times New Roman"/>
                <w:sz w:val="24"/>
                <w:szCs w:val="24"/>
              </w:rPr>
              <w:t>2. Спортивные игры</w:t>
            </w:r>
          </w:p>
        </w:tc>
        <w:tc>
          <w:tcPr>
            <w:tcW w:w="2880" w:type="dxa"/>
            <w:shd w:val="clear" w:color="auto" w:fill="auto"/>
          </w:tcPr>
          <w:p w:rsidR="005F7247" w:rsidRPr="005E70A7" w:rsidRDefault="005F7247" w:rsidP="007A46C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0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5F7247" w:rsidRDefault="005F7247" w:rsidP="005F7247"/>
    <w:p w:rsidR="005F7247" w:rsidRDefault="005F7247" w:rsidP="005F7247"/>
    <w:p w:rsidR="005F7247" w:rsidRDefault="005F7247" w:rsidP="005F7247">
      <w:pPr>
        <w:rPr>
          <w:b/>
        </w:rPr>
      </w:pPr>
      <w:r w:rsidRPr="00B56710">
        <w:rPr>
          <w:b/>
        </w:rPr>
        <w:t>Контрольные нормативы:</w:t>
      </w:r>
    </w:p>
    <w:tbl>
      <w:tblPr>
        <w:tblW w:w="10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2124"/>
        <w:gridCol w:w="2261"/>
        <w:gridCol w:w="1347"/>
        <w:gridCol w:w="1665"/>
        <w:gridCol w:w="1486"/>
        <w:gridCol w:w="1053"/>
      </w:tblGrid>
      <w:tr w:rsidR="005F7247" w:rsidRPr="00FE080A" w:rsidTr="005F7247">
        <w:trPr>
          <w:trHeight w:val="442"/>
        </w:trPr>
        <w:tc>
          <w:tcPr>
            <w:tcW w:w="678" w:type="dxa"/>
            <w:vMerge w:val="restart"/>
            <w:shd w:val="clear" w:color="auto" w:fill="auto"/>
          </w:tcPr>
          <w:p w:rsidR="005F7247" w:rsidRPr="00FE080A" w:rsidRDefault="005F7247" w:rsidP="007A46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080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5F7247" w:rsidRPr="00FE080A" w:rsidRDefault="005F7247" w:rsidP="007A46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080A">
              <w:rPr>
                <w:rFonts w:ascii="Times New Roman" w:hAnsi="Times New Roman"/>
                <w:b/>
                <w:sz w:val="24"/>
                <w:szCs w:val="24"/>
              </w:rPr>
              <w:t>Физические способности</w:t>
            </w:r>
          </w:p>
        </w:tc>
        <w:tc>
          <w:tcPr>
            <w:tcW w:w="2261" w:type="dxa"/>
            <w:vMerge w:val="restart"/>
            <w:shd w:val="clear" w:color="auto" w:fill="auto"/>
          </w:tcPr>
          <w:p w:rsidR="005F7247" w:rsidRPr="00FE080A" w:rsidRDefault="005F7247" w:rsidP="007A46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080A">
              <w:rPr>
                <w:rFonts w:ascii="Times New Roman" w:hAnsi="Times New Roman"/>
                <w:b/>
                <w:sz w:val="24"/>
                <w:szCs w:val="24"/>
              </w:rPr>
              <w:t>Контрольные нормативы (тест)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5F7247" w:rsidRPr="00FE080A" w:rsidRDefault="005F7247" w:rsidP="007A46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080A">
              <w:rPr>
                <w:rFonts w:ascii="Times New Roman" w:hAnsi="Times New Roman"/>
                <w:b/>
                <w:sz w:val="24"/>
                <w:szCs w:val="24"/>
              </w:rPr>
              <w:t>Класс, возраст (лет)</w:t>
            </w:r>
          </w:p>
        </w:tc>
        <w:tc>
          <w:tcPr>
            <w:tcW w:w="4204" w:type="dxa"/>
            <w:gridSpan w:val="3"/>
            <w:shd w:val="clear" w:color="auto" w:fill="auto"/>
          </w:tcPr>
          <w:p w:rsidR="005F7247" w:rsidRPr="00FE080A" w:rsidRDefault="005F7247" w:rsidP="005F7247">
            <w:pPr>
              <w:ind w:right="1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080A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</w:tr>
      <w:tr w:rsidR="005F7247" w:rsidRPr="00FE080A" w:rsidTr="005F7247">
        <w:trPr>
          <w:trHeight w:val="457"/>
        </w:trPr>
        <w:tc>
          <w:tcPr>
            <w:tcW w:w="678" w:type="dxa"/>
            <w:vMerge/>
            <w:shd w:val="clear" w:color="auto" w:fill="auto"/>
          </w:tcPr>
          <w:p w:rsidR="005F7247" w:rsidRPr="00FE080A" w:rsidRDefault="005F7247" w:rsidP="007A46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:rsidR="005F7247" w:rsidRPr="00FE080A" w:rsidRDefault="005F7247" w:rsidP="007A46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  <w:vMerge/>
            <w:shd w:val="clear" w:color="auto" w:fill="auto"/>
          </w:tcPr>
          <w:p w:rsidR="005F7247" w:rsidRPr="00FE080A" w:rsidRDefault="005F7247" w:rsidP="007A46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5F7247" w:rsidRPr="00FE080A" w:rsidRDefault="005F7247" w:rsidP="007A46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4" w:type="dxa"/>
            <w:gridSpan w:val="3"/>
            <w:shd w:val="clear" w:color="auto" w:fill="auto"/>
          </w:tcPr>
          <w:p w:rsidR="005F7247" w:rsidRPr="00FE080A" w:rsidRDefault="005F7247" w:rsidP="007A46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080A">
              <w:rPr>
                <w:rFonts w:ascii="Times New Roman" w:hAnsi="Times New Roman"/>
                <w:b/>
                <w:sz w:val="24"/>
                <w:szCs w:val="24"/>
              </w:rPr>
              <w:t>Девочки</w:t>
            </w:r>
          </w:p>
        </w:tc>
      </w:tr>
      <w:tr w:rsidR="005F7247" w:rsidRPr="00FE080A" w:rsidTr="005F7247">
        <w:trPr>
          <w:trHeight w:val="457"/>
        </w:trPr>
        <w:tc>
          <w:tcPr>
            <w:tcW w:w="678" w:type="dxa"/>
            <w:vMerge/>
            <w:shd w:val="clear" w:color="auto" w:fill="auto"/>
          </w:tcPr>
          <w:p w:rsidR="005F7247" w:rsidRPr="00FE080A" w:rsidRDefault="005F7247" w:rsidP="007A46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:rsidR="005F7247" w:rsidRPr="00FE080A" w:rsidRDefault="005F7247" w:rsidP="007A46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  <w:vMerge/>
            <w:shd w:val="clear" w:color="auto" w:fill="auto"/>
          </w:tcPr>
          <w:p w:rsidR="005F7247" w:rsidRPr="00FE080A" w:rsidRDefault="005F7247" w:rsidP="007A46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5F7247" w:rsidRPr="00FE080A" w:rsidRDefault="005F7247" w:rsidP="007A46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5F7247" w:rsidRPr="00FE080A" w:rsidRDefault="005F7247" w:rsidP="007A46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080A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486" w:type="dxa"/>
            <w:shd w:val="clear" w:color="auto" w:fill="auto"/>
          </w:tcPr>
          <w:p w:rsidR="005F7247" w:rsidRPr="00FE080A" w:rsidRDefault="005F7247" w:rsidP="007A46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080A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053" w:type="dxa"/>
            <w:shd w:val="clear" w:color="auto" w:fill="auto"/>
          </w:tcPr>
          <w:p w:rsidR="005F7247" w:rsidRPr="00FE080A" w:rsidRDefault="005F7247" w:rsidP="007A46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080A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</w:tr>
      <w:tr w:rsidR="005F7247" w:rsidRPr="00FE080A" w:rsidTr="005F7247">
        <w:trPr>
          <w:trHeight w:val="699"/>
        </w:trPr>
        <w:tc>
          <w:tcPr>
            <w:tcW w:w="678" w:type="dxa"/>
            <w:shd w:val="clear" w:color="auto" w:fill="auto"/>
          </w:tcPr>
          <w:p w:rsidR="005F7247" w:rsidRPr="00FE080A" w:rsidRDefault="005F7247" w:rsidP="007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shd w:val="clear" w:color="auto" w:fill="auto"/>
          </w:tcPr>
          <w:p w:rsidR="005F7247" w:rsidRPr="00FE080A" w:rsidRDefault="005F7247" w:rsidP="007A46C2">
            <w:pPr>
              <w:rPr>
                <w:rFonts w:ascii="Times New Roman" w:hAnsi="Times New Roman"/>
                <w:sz w:val="24"/>
                <w:szCs w:val="24"/>
              </w:rPr>
            </w:pPr>
            <w:r w:rsidRPr="00FE080A">
              <w:rPr>
                <w:rFonts w:ascii="Times New Roman" w:hAnsi="Times New Roman"/>
                <w:sz w:val="24"/>
                <w:szCs w:val="24"/>
              </w:rPr>
              <w:t>Скоростные</w:t>
            </w:r>
          </w:p>
        </w:tc>
        <w:tc>
          <w:tcPr>
            <w:tcW w:w="2261" w:type="dxa"/>
            <w:shd w:val="clear" w:color="auto" w:fill="auto"/>
          </w:tcPr>
          <w:p w:rsidR="005F7247" w:rsidRPr="00FE080A" w:rsidRDefault="005F7247" w:rsidP="007A46C2">
            <w:pPr>
              <w:rPr>
                <w:rFonts w:ascii="Times New Roman" w:hAnsi="Times New Roman"/>
                <w:sz w:val="24"/>
                <w:szCs w:val="24"/>
              </w:rPr>
            </w:pPr>
            <w:r w:rsidRPr="00FE080A">
              <w:rPr>
                <w:rFonts w:ascii="Times New Roman" w:hAnsi="Times New Roman"/>
                <w:sz w:val="24"/>
                <w:szCs w:val="24"/>
              </w:rPr>
              <w:t>Бег 100м (сек)</w:t>
            </w:r>
          </w:p>
          <w:p w:rsidR="005F7247" w:rsidRPr="00FE080A" w:rsidRDefault="005F7247" w:rsidP="007A4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5F7247" w:rsidRPr="00FE080A" w:rsidRDefault="005F7247" w:rsidP="007A46C2">
            <w:pPr>
              <w:rPr>
                <w:rFonts w:ascii="Times New Roman" w:hAnsi="Times New Roman"/>
                <w:sz w:val="24"/>
                <w:szCs w:val="24"/>
              </w:rPr>
            </w:pPr>
            <w:r w:rsidRPr="00FE080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FE080A">
              <w:rPr>
                <w:rFonts w:ascii="Times New Roman" w:hAnsi="Times New Roman"/>
                <w:sz w:val="24"/>
                <w:szCs w:val="24"/>
              </w:rPr>
              <w:t xml:space="preserve"> (16-17 лет)</w:t>
            </w:r>
          </w:p>
        </w:tc>
        <w:tc>
          <w:tcPr>
            <w:tcW w:w="1665" w:type="dxa"/>
            <w:shd w:val="clear" w:color="auto" w:fill="auto"/>
          </w:tcPr>
          <w:p w:rsidR="005F7247" w:rsidRPr="00FE080A" w:rsidRDefault="005F7247" w:rsidP="007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0A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486" w:type="dxa"/>
            <w:shd w:val="clear" w:color="auto" w:fill="auto"/>
          </w:tcPr>
          <w:p w:rsidR="005F7247" w:rsidRPr="00FE080A" w:rsidRDefault="005F7247" w:rsidP="007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0A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1053" w:type="dxa"/>
            <w:shd w:val="clear" w:color="auto" w:fill="auto"/>
          </w:tcPr>
          <w:p w:rsidR="005F7247" w:rsidRPr="00FE080A" w:rsidRDefault="005F7247" w:rsidP="007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0A">
              <w:rPr>
                <w:rFonts w:ascii="Times New Roman" w:hAnsi="Times New Roman"/>
                <w:sz w:val="24"/>
                <w:szCs w:val="24"/>
              </w:rPr>
              <w:t>21.5</w:t>
            </w:r>
          </w:p>
        </w:tc>
      </w:tr>
      <w:tr w:rsidR="005F7247" w:rsidRPr="00FE080A" w:rsidTr="005F7247">
        <w:trPr>
          <w:trHeight w:val="735"/>
        </w:trPr>
        <w:tc>
          <w:tcPr>
            <w:tcW w:w="678" w:type="dxa"/>
            <w:shd w:val="clear" w:color="auto" w:fill="auto"/>
          </w:tcPr>
          <w:p w:rsidR="005F7247" w:rsidRPr="00FE080A" w:rsidRDefault="005F7247" w:rsidP="007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shd w:val="clear" w:color="auto" w:fill="auto"/>
          </w:tcPr>
          <w:p w:rsidR="005F7247" w:rsidRPr="00FE080A" w:rsidRDefault="005F7247" w:rsidP="007A46C2">
            <w:pPr>
              <w:rPr>
                <w:rFonts w:ascii="Times New Roman" w:hAnsi="Times New Roman"/>
                <w:sz w:val="24"/>
                <w:szCs w:val="24"/>
              </w:rPr>
            </w:pPr>
            <w:r w:rsidRPr="00FE080A">
              <w:rPr>
                <w:rFonts w:ascii="Times New Roman" w:hAnsi="Times New Roman"/>
                <w:sz w:val="24"/>
                <w:szCs w:val="24"/>
              </w:rPr>
              <w:t>Координационные</w:t>
            </w:r>
          </w:p>
        </w:tc>
        <w:tc>
          <w:tcPr>
            <w:tcW w:w="2261" w:type="dxa"/>
            <w:shd w:val="clear" w:color="auto" w:fill="auto"/>
          </w:tcPr>
          <w:p w:rsidR="005F7247" w:rsidRPr="00FE080A" w:rsidRDefault="005F7247" w:rsidP="007A46C2">
            <w:pPr>
              <w:rPr>
                <w:rFonts w:ascii="Times New Roman" w:hAnsi="Times New Roman"/>
                <w:sz w:val="24"/>
                <w:szCs w:val="24"/>
              </w:rPr>
            </w:pPr>
            <w:r w:rsidRPr="00FE080A">
              <w:rPr>
                <w:rFonts w:ascii="Times New Roman" w:hAnsi="Times New Roman"/>
                <w:sz w:val="24"/>
                <w:szCs w:val="24"/>
              </w:rPr>
              <w:t xml:space="preserve">Челночный бег  </w:t>
            </w:r>
          </w:p>
          <w:p w:rsidR="005F7247" w:rsidRPr="00FE080A" w:rsidRDefault="005F7247" w:rsidP="007A46C2">
            <w:pPr>
              <w:rPr>
                <w:rFonts w:ascii="Times New Roman" w:hAnsi="Times New Roman"/>
                <w:sz w:val="24"/>
                <w:szCs w:val="24"/>
              </w:rPr>
            </w:pPr>
            <w:r w:rsidRPr="00FE080A">
              <w:rPr>
                <w:rFonts w:ascii="Times New Roman" w:hAnsi="Times New Roman"/>
                <w:sz w:val="24"/>
                <w:szCs w:val="24"/>
              </w:rPr>
              <w:t xml:space="preserve">3 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E080A">
                <w:rPr>
                  <w:rFonts w:ascii="Times New Roman" w:hAnsi="Times New Roman"/>
                  <w:sz w:val="24"/>
                  <w:szCs w:val="24"/>
                </w:rPr>
                <w:t>10 м</w:t>
              </w:r>
            </w:smartTag>
            <w:r w:rsidRPr="00FE080A">
              <w:rPr>
                <w:rFonts w:ascii="Times New Roman" w:hAnsi="Times New Roman"/>
                <w:sz w:val="24"/>
                <w:szCs w:val="24"/>
              </w:rPr>
              <w:t xml:space="preserve"> (сек)</w:t>
            </w:r>
          </w:p>
        </w:tc>
        <w:tc>
          <w:tcPr>
            <w:tcW w:w="1347" w:type="dxa"/>
            <w:shd w:val="clear" w:color="auto" w:fill="auto"/>
          </w:tcPr>
          <w:p w:rsidR="005F7247" w:rsidRPr="00FE080A" w:rsidRDefault="005F7247" w:rsidP="007A46C2">
            <w:pPr>
              <w:rPr>
                <w:rFonts w:ascii="Times New Roman" w:hAnsi="Times New Roman"/>
                <w:sz w:val="24"/>
                <w:szCs w:val="24"/>
              </w:rPr>
            </w:pPr>
            <w:r w:rsidRPr="00FE080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FE080A">
              <w:rPr>
                <w:rFonts w:ascii="Times New Roman" w:hAnsi="Times New Roman"/>
                <w:sz w:val="24"/>
                <w:szCs w:val="24"/>
              </w:rPr>
              <w:t xml:space="preserve"> (16-17 лет)</w:t>
            </w:r>
          </w:p>
        </w:tc>
        <w:tc>
          <w:tcPr>
            <w:tcW w:w="1665" w:type="dxa"/>
            <w:shd w:val="clear" w:color="auto" w:fill="auto"/>
          </w:tcPr>
          <w:p w:rsidR="005F7247" w:rsidRPr="00FE080A" w:rsidRDefault="005F7247" w:rsidP="007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0A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486" w:type="dxa"/>
            <w:shd w:val="clear" w:color="auto" w:fill="auto"/>
          </w:tcPr>
          <w:p w:rsidR="005F7247" w:rsidRPr="00FE080A" w:rsidRDefault="005F7247" w:rsidP="007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0A">
              <w:rPr>
                <w:rFonts w:ascii="Times New Roman" w:hAnsi="Times New Roman"/>
                <w:sz w:val="24"/>
                <w:szCs w:val="24"/>
              </w:rPr>
              <w:t>9,3-8,7</w:t>
            </w:r>
          </w:p>
        </w:tc>
        <w:tc>
          <w:tcPr>
            <w:tcW w:w="1053" w:type="dxa"/>
            <w:shd w:val="clear" w:color="auto" w:fill="auto"/>
          </w:tcPr>
          <w:p w:rsidR="005F7247" w:rsidRPr="00FE080A" w:rsidRDefault="005F7247" w:rsidP="007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0A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</w:tr>
      <w:tr w:rsidR="005F7247" w:rsidRPr="00FE080A" w:rsidTr="005F7247">
        <w:trPr>
          <w:trHeight w:val="894"/>
        </w:trPr>
        <w:tc>
          <w:tcPr>
            <w:tcW w:w="678" w:type="dxa"/>
            <w:shd w:val="clear" w:color="auto" w:fill="auto"/>
          </w:tcPr>
          <w:p w:rsidR="005F7247" w:rsidRPr="00FE080A" w:rsidRDefault="005F7247" w:rsidP="007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  <w:shd w:val="clear" w:color="auto" w:fill="auto"/>
          </w:tcPr>
          <w:p w:rsidR="005F7247" w:rsidRPr="00FE080A" w:rsidRDefault="005F7247" w:rsidP="007A46C2">
            <w:pPr>
              <w:rPr>
                <w:rFonts w:ascii="Times New Roman" w:hAnsi="Times New Roman"/>
                <w:sz w:val="24"/>
                <w:szCs w:val="24"/>
              </w:rPr>
            </w:pPr>
            <w:r w:rsidRPr="00FE080A">
              <w:rPr>
                <w:rFonts w:ascii="Times New Roman" w:hAnsi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2261" w:type="dxa"/>
            <w:shd w:val="clear" w:color="auto" w:fill="auto"/>
          </w:tcPr>
          <w:p w:rsidR="005F7247" w:rsidRPr="00FE080A" w:rsidRDefault="005F7247" w:rsidP="007A46C2">
            <w:pPr>
              <w:rPr>
                <w:rFonts w:ascii="Times New Roman" w:hAnsi="Times New Roman"/>
                <w:sz w:val="24"/>
                <w:szCs w:val="24"/>
              </w:rPr>
            </w:pPr>
            <w:r w:rsidRPr="00FE080A">
              <w:rPr>
                <w:rFonts w:ascii="Times New Roman" w:hAnsi="Times New Roman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347" w:type="dxa"/>
            <w:shd w:val="clear" w:color="auto" w:fill="auto"/>
          </w:tcPr>
          <w:p w:rsidR="005F7247" w:rsidRPr="00FE080A" w:rsidRDefault="005F7247" w:rsidP="007A46C2">
            <w:pPr>
              <w:rPr>
                <w:rFonts w:ascii="Times New Roman" w:hAnsi="Times New Roman"/>
                <w:sz w:val="24"/>
                <w:szCs w:val="24"/>
              </w:rPr>
            </w:pPr>
            <w:r w:rsidRPr="00FE080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FE080A">
              <w:rPr>
                <w:rFonts w:ascii="Times New Roman" w:hAnsi="Times New Roman"/>
                <w:sz w:val="24"/>
                <w:szCs w:val="24"/>
              </w:rPr>
              <w:t xml:space="preserve"> (16-17 лет)</w:t>
            </w:r>
          </w:p>
        </w:tc>
        <w:tc>
          <w:tcPr>
            <w:tcW w:w="1665" w:type="dxa"/>
            <w:shd w:val="clear" w:color="auto" w:fill="auto"/>
          </w:tcPr>
          <w:p w:rsidR="005F7247" w:rsidRPr="00FE080A" w:rsidRDefault="005F7247" w:rsidP="007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0A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486" w:type="dxa"/>
            <w:shd w:val="clear" w:color="auto" w:fill="auto"/>
          </w:tcPr>
          <w:p w:rsidR="005F7247" w:rsidRPr="00FE080A" w:rsidRDefault="005F7247" w:rsidP="007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0A">
              <w:rPr>
                <w:rFonts w:ascii="Times New Roman" w:hAnsi="Times New Roman"/>
                <w:sz w:val="24"/>
                <w:szCs w:val="24"/>
              </w:rPr>
              <w:t>170-190</w:t>
            </w:r>
          </w:p>
        </w:tc>
        <w:tc>
          <w:tcPr>
            <w:tcW w:w="1053" w:type="dxa"/>
            <w:shd w:val="clear" w:color="auto" w:fill="auto"/>
          </w:tcPr>
          <w:p w:rsidR="005F7247" w:rsidRPr="00FE080A" w:rsidRDefault="005F7247" w:rsidP="007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0A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5F7247" w:rsidRPr="00FE080A" w:rsidTr="005F7247">
        <w:trPr>
          <w:trHeight w:val="914"/>
        </w:trPr>
        <w:tc>
          <w:tcPr>
            <w:tcW w:w="678" w:type="dxa"/>
            <w:vMerge w:val="restart"/>
            <w:shd w:val="clear" w:color="auto" w:fill="auto"/>
          </w:tcPr>
          <w:p w:rsidR="005F7247" w:rsidRPr="00FE080A" w:rsidRDefault="005F7247" w:rsidP="007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5F7247" w:rsidRPr="00FE080A" w:rsidRDefault="005F7247" w:rsidP="007A46C2">
            <w:pPr>
              <w:rPr>
                <w:rFonts w:ascii="Times New Roman" w:hAnsi="Times New Roman"/>
                <w:sz w:val="24"/>
                <w:szCs w:val="24"/>
              </w:rPr>
            </w:pPr>
            <w:r w:rsidRPr="00FE080A">
              <w:rPr>
                <w:rFonts w:ascii="Times New Roman" w:hAnsi="Times New Roman"/>
                <w:sz w:val="24"/>
                <w:szCs w:val="24"/>
              </w:rPr>
              <w:t>Силовые</w:t>
            </w:r>
          </w:p>
        </w:tc>
        <w:tc>
          <w:tcPr>
            <w:tcW w:w="2261" w:type="dxa"/>
            <w:shd w:val="clear" w:color="auto" w:fill="auto"/>
          </w:tcPr>
          <w:p w:rsidR="005F7247" w:rsidRPr="00FE080A" w:rsidRDefault="005F7247" w:rsidP="007A46C2">
            <w:pPr>
              <w:rPr>
                <w:rFonts w:ascii="Times New Roman" w:hAnsi="Times New Roman"/>
                <w:sz w:val="24"/>
                <w:szCs w:val="24"/>
              </w:rPr>
            </w:pPr>
            <w:r w:rsidRPr="00FE080A">
              <w:rPr>
                <w:rFonts w:ascii="Times New Roman" w:hAnsi="Times New Roman"/>
                <w:sz w:val="24"/>
                <w:szCs w:val="24"/>
              </w:rPr>
              <w:t>Подтягивание на низкой перекладине из виса лежа, кол-во раз (девочки)</w:t>
            </w:r>
          </w:p>
        </w:tc>
        <w:tc>
          <w:tcPr>
            <w:tcW w:w="1347" w:type="dxa"/>
            <w:shd w:val="clear" w:color="auto" w:fill="auto"/>
          </w:tcPr>
          <w:p w:rsidR="005F7247" w:rsidRPr="00FE080A" w:rsidRDefault="005F7247" w:rsidP="007A46C2">
            <w:pPr>
              <w:rPr>
                <w:rFonts w:ascii="Times New Roman" w:hAnsi="Times New Roman"/>
                <w:sz w:val="24"/>
                <w:szCs w:val="24"/>
              </w:rPr>
            </w:pPr>
            <w:r w:rsidRPr="00FE080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FE080A">
              <w:rPr>
                <w:rFonts w:ascii="Times New Roman" w:hAnsi="Times New Roman"/>
                <w:sz w:val="24"/>
                <w:szCs w:val="24"/>
              </w:rPr>
              <w:t xml:space="preserve"> (16-17 лет)</w:t>
            </w:r>
          </w:p>
        </w:tc>
        <w:tc>
          <w:tcPr>
            <w:tcW w:w="1665" w:type="dxa"/>
            <w:shd w:val="clear" w:color="auto" w:fill="auto"/>
          </w:tcPr>
          <w:p w:rsidR="005F7247" w:rsidRPr="00FE080A" w:rsidRDefault="005F7247" w:rsidP="007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0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6" w:type="dxa"/>
            <w:shd w:val="clear" w:color="auto" w:fill="auto"/>
          </w:tcPr>
          <w:p w:rsidR="005F7247" w:rsidRPr="00FE080A" w:rsidRDefault="005F7247" w:rsidP="007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0A"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1053" w:type="dxa"/>
            <w:shd w:val="clear" w:color="auto" w:fill="auto"/>
          </w:tcPr>
          <w:p w:rsidR="005F7247" w:rsidRPr="00FE080A" w:rsidRDefault="005F7247" w:rsidP="007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F7247" w:rsidRPr="00FE080A" w:rsidTr="005F7247">
        <w:trPr>
          <w:trHeight w:val="888"/>
        </w:trPr>
        <w:tc>
          <w:tcPr>
            <w:tcW w:w="678" w:type="dxa"/>
            <w:vMerge/>
            <w:shd w:val="clear" w:color="auto" w:fill="auto"/>
          </w:tcPr>
          <w:p w:rsidR="005F7247" w:rsidRPr="00FE080A" w:rsidRDefault="005F7247" w:rsidP="007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:rsidR="005F7247" w:rsidRPr="00FE080A" w:rsidRDefault="005F7247" w:rsidP="007A4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auto"/>
          </w:tcPr>
          <w:p w:rsidR="005F7247" w:rsidRPr="00FE080A" w:rsidRDefault="005F7247" w:rsidP="007A46C2">
            <w:pPr>
              <w:rPr>
                <w:rFonts w:ascii="Times New Roman" w:hAnsi="Times New Roman"/>
                <w:sz w:val="24"/>
                <w:szCs w:val="24"/>
              </w:rPr>
            </w:pPr>
            <w:r w:rsidRPr="00FE080A">
              <w:rPr>
                <w:rFonts w:ascii="Times New Roman" w:hAnsi="Times New Roman"/>
                <w:sz w:val="24"/>
                <w:szCs w:val="24"/>
              </w:rPr>
              <w:t>Наклон вперед, из положения сидя, см</w:t>
            </w:r>
          </w:p>
        </w:tc>
        <w:tc>
          <w:tcPr>
            <w:tcW w:w="1347" w:type="dxa"/>
            <w:shd w:val="clear" w:color="auto" w:fill="auto"/>
          </w:tcPr>
          <w:p w:rsidR="005F7247" w:rsidRPr="00FE080A" w:rsidRDefault="005F7247" w:rsidP="007A46C2">
            <w:pPr>
              <w:rPr>
                <w:rFonts w:ascii="Times New Roman" w:hAnsi="Times New Roman"/>
                <w:sz w:val="24"/>
                <w:szCs w:val="24"/>
              </w:rPr>
            </w:pPr>
            <w:r w:rsidRPr="00FE080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FE080A">
              <w:rPr>
                <w:rFonts w:ascii="Times New Roman" w:hAnsi="Times New Roman"/>
                <w:sz w:val="24"/>
                <w:szCs w:val="24"/>
              </w:rPr>
              <w:t xml:space="preserve"> (16-17 лет)</w:t>
            </w:r>
          </w:p>
        </w:tc>
        <w:tc>
          <w:tcPr>
            <w:tcW w:w="1665" w:type="dxa"/>
            <w:shd w:val="clear" w:color="auto" w:fill="auto"/>
          </w:tcPr>
          <w:p w:rsidR="005F7247" w:rsidRPr="00FE080A" w:rsidRDefault="005F7247" w:rsidP="007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0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6" w:type="dxa"/>
            <w:shd w:val="clear" w:color="auto" w:fill="auto"/>
          </w:tcPr>
          <w:p w:rsidR="005F7247" w:rsidRPr="00FE080A" w:rsidRDefault="005F7247" w:rsidP="007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0A"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  <w:tc>
          <w:tcPr>
            <w:tcW w:w="1053" w:type="dxa"/>
            <w:shd w:val="clear" w:color="auto" w:fill="auto"/>
          </w:tcPr>
          <w:p w:rsidR="005F7247" w:rsidRPr="00FE080A" w:rsidRDefault="005F7247" w:rsidP="007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F7247" w:rsidRPr="00FE080A" w:rsidTr="005F7247">
        <w:trPr>
          <w:trHeight w:val="725"/>
        </w:trPr>
        <w:tc>
          <w:tcPr>
            <w:tcW w:w="678" w:type="dxa"/>
            <w:shd w:val="clear" w:color="auto" w:fill="auto"/>
          </w:tcPr>
          <w:p w:rsidR="005F7247" w:rsidRPr="00FE080A" w:rsidRDefault="005F7247" w:rsidP="007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4" w:type="dxa"/>
            <w:shd w:val="clear" w:color="auto" w:fill="auto"/>
          </w:tcPr>
          <w:p w:rsidR="005F7247" w:rsidRPr="00FE080A" w:rsidRDefault="005F7247" w:rsidP="007A46C2">
            <w:pPr>
              <w:rPr>
                <w:rFonts w:ascii="Times New Roman" w:hAnsi="Times New Roman"/>
                <w:sz w:val="24"/>
                <w:szCs w:val="24"/>
              </w:rPr>
            </w:pPr>
            <w:r w:rsidRPr="00FE080A">
              <w:rPr>
                <w:rFonts w:ascii="Times New Roman" w:hAnsi="Times New Roman"/>
                <w:sz w:val="24"/>
                <w:szCs w:val="24"/>
              </w:rPr>
              <w:t>Гибкость</w:t>
            </w:r>
          </w:p>
        </w:tc>
        <w:tc>
          <w:tcPr>
            <w:tcW w:w="2261" w:type="dxa"/>
            <w:shd w:val="clear" w:color="auto" w:fill="auto"/>
          </w:tcPr>
          <w:p w:rsidR="005F7247" w:rsidRPr="00FE080A" w:rsidRDefault="005F7247" w:rsidP="007A46C2">
            <w:pPr>
              <w:rPr>
                <w:rFonts w:ascii="Times New Roman" w:hAnsi="Times New Roman"/>
                <w:sz w:val="24"/>
                <w:szCs w:val="24"/>
              </w:rPr>
            </w:pPr>
            <w:r w:rsidRPr="00FE080A">
              <w:rPr>
                <w:rFonts w:ascii="Times New Roman" w:hAnsi="Times New Roman"/>
                <w:sz w:val="24"/>
                <w:szCs w:val="24"/>
              </w:rPr>
              <w:t>6-минутный бег, м</w:t>
            </w:r>
          </w:p>
        </w:tc>
        <w:tc>
          <w:tcPr>
            <w:tcW w:w="1347" w:type="dxa"/>
            <w:shd w:val="clear" w:color="auto" w:fill="auto"/>
          </w:tcPr>
          <w:p w:rsidR="005F7247" w:rsidRPr="00FE080A" w:rsidRDefault="005F7247" w:rsidP="007A46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080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FE080A">
              <w:rPr>
                <w:rFonts w:ascii="Times New Roman" w:hAnsi="Times New Roman"/>
                <w:sz w:val="24"/>
                <w:szCs w:val="24"/>
              </w:rPr>
              <w:t xml:space="preserve"> (16-17 лет)</w:t>
            </w:r>
          </w:p>
        </w:tc>
        <w:tc>
          <w:tcPr>
            <w:tcW w:w="1665" w:type="dxa"/>
            <w:shd w:val="clear" w:color="auto" w:fill="auto"/>
          </w:tcPr>
          <w:p w:rsidR="005F7247" w:rsidRPr="00FE080A" w:rsidRDefault="005F7247" w:rsidP="007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0A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486" w:type="dxa"/>
            <w:shd w:val="clear" w:color="auto" w:fill="auto"/>
          </w:tcPr>
          <w:p w:rsidR="005F7247" w:rsidRPr="00FE080A" w:rsidRDefault="005F7247" w:rsidP="007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0A">
              <w:rPr>
                <w:rFonts w:ascii="Times New Roman" w:hAnsi="Times New Roman"/>
                <w:sz w:val="24"/>
                <w:szCs w:val="24"/>
              </w:rPr>
              <w:t>1050-1200</w:t>
            </w:r>
          </w:p>
        </w:tc>
        <w:tc>
          <w:tcPr>
            <w:tcW w:w="1053" w:type="dxa"/>
            <w:shd w:val="clear" w:color="auto" w:fill="auto"/>
          </w:tcPr>
          <w:p w:rsidR="005F7247" w:rsidRPr="00FE080A" w:rsidRDefault="005F7247" w:rsidP="007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0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5F7247" w:rsidRPr="00FE080A" w:rsidTr="005F7247">
        <w:trPr>
          <w:trHeight w:val="725"/>
        </w:trPr>
        <w:tc>
          <w:tcPr>
            <w:tcW w:w="678" w:type="dxa"/>
            <w:shd w:val="clear" w:color="auto" w:fill="auto"/>
          </w:tcPr>
          <w:p w:rsidR="005F7247" w:rsidRPr="00FE080A" w:rsidRDefault="005F7247" w:rsidP="007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4" w:type="dxa"/>
            <w:shd w:val="clear" w:color="auto" w:fill="auto"/>
          </w:tcPr>
          <w:p w:rsidR="005F7247" w:rsidRPr="00FE080A" w:rsidRDefault="005F7247" w:rsidP="007A46C2">
            <w:pPr>
              <w:rPr>
                <w:rFonts w:ascii="Times New Roman" w:hAnsi="Times New Roman"/>
                <w:sz w:val="24"/>
                <w:szCs w:val="24"/>
              </w:rPr>
            </w:pPr>
            <w:r w:rsidRPr="00FE080A">
              <w:rPr>
                <w:rFonts w:ascii="Times New Roman" w:hAnsi="Times New Roman"/>
                <w:sz w:val="24"/>
                <w:szCs w:val="24"/>
              </w:rPr>
              <w:t>Выносливость</w:t>
            </w:r>
          </w:p>
        </w:tc>
        <w:tc>
          <w:tcPr>
            <w:tcW w:w="2261" w:type="dxa"/>
            <w:shd w:val="clear" w:color="auto" w:fill="auto"/>
          </w:tcPr>
          <w:p w:rsidR="005F7247" w:rsidRPr="00FE080A" w:rsidRDefault="005F7247" w:rsidP="007A46C2">
            <w:pPr>
              <w:rPr>
                <w:rFonts w:ascii="Times New Roman" w:hAnsi="Times New Roman"/>
                <w:sz w:val="24"/>
                <w:szCs w:val="24"/>
              </w:rPr>
            </w:pPr>
            <w:r w:rsidRPr="00FE080A">
              <w:rPr>
                <w:rFonts w:ascii="Times New Roman" w:hAnsi="Times New Roman"/>
                <w:sz w:val="24"/>
                <w:szCs w:val="24"/>
              </w:rPr>
              <w:t xml:space="preserve">Кроссовый бег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FE080A"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</w:p>
        </w:tc>
        <w:tc>
          <w:tcPr>
            <w:tcW w:w="1347" w:type="dxa"/>
            <w:shd w:val="clear" w:color="auto" w:fill="auto"/>
          </w:tcPr>
          <w:p w:rsidR="005F7247" w:rsidRPr="00FE080A" w:rsidRDefault="005F7247" w:rsidP="007A46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080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FE080A">
              <w:rPr>
                <w:rFonts w:ascii="Times New Roman" w:hAnsi="Times New Roman"/>
                <w:sz w:val="24"/>
                <w:szCs w:val="24"/>
              </w:rPr>
              <w:t xml:space="preserve"> (16-17 лет)</w:t>
            </w:r>
          </w:p>
        </w:tc>
        <w:tc>
          <w:tcPr>
            <w:tcW w:w="1665" w:type="dxa"/>
            <w:shd w:val="clear" w:color="auto" w:fill="auto"/>
          </w:tcPr>
          <w:p w:rsidR="005F7247" w:rsidRPr="00FE080A" w:rsidRDefault="005F7247" w:rsidP="007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0A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486" w:type="dxa"/>
            <w:shd w:val="clear" w:color="auto" w:fill="auto"/>
          </w:tcPr>
          <w:p w:rsidR="005F7247" w:rsidRPr="00FE080A" w:rsidRDefault="005F7247" w:rsidP="007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0A">
              <w:rPr>
                <w:rFonts w:ascii="Times New Roman" w:hAnsi="Times New Roman"/>
                <w:sz w:val="24"/>
                <w:szCs w:val="24"/>
              </w:rPr>
              <w:t>11 мин</w:t>
            </w:r>
          </w:p>
        </w:tc>
        <w:tc>
          <w:tcPr>
            <w:tcW w:w="1053" w:type="dxa"/>
            <w:shd w:val="clear" w:color="auto" w:fill="auto"/>
          </w:tcPr>
          <w:p w:rsidR="005F7247" w:rsidRPr="00FE080A" w:rsidRDefault="005F7247" w:rsidP="007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80A">
              <w:rPr>
                <w:rFonts w:ascii="Times New Roman" w:hAnsi="Times New Roman"/>
                <w:sz w:val="24"/>
                <w:szCs w:val="24"/>
              </w:rPr>
              <w:t>13 мин</w:t>
            </w:r>
          </w:p>
        </w:tc>
      </w:tr>
    </w:tbl>
    <w:p w:rsidR="005F7247" w:rsidRPr="00B56710" w:rsidRDefault="005F7247" w:rsidP="005F7247">
      <w:pPr>
        <w:rPr>
          <w:b/>
        </w:rPr>
      </w:pPr>
    </w:p>
    <w:p w:rsidR="005F7247" w:rsidRPr="00614B48" w:rsidRDefault="005F7247" w:rsidP="009D4E93">
      <w:pPr>
        <w:ind w:firstLine="708"/>
      </w:pPr>
    </w:p>
    <w:sectPr w:rsidR="005F7247" w:rsidRPr="00614B48" w:rsidSect="005F7247"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176C8"/>
    <w:multiLevelType w:val="hybridMultilevel"/>
    <w:tmpl w:val="47ACF2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46"/>
    <w:rsid w:val="00095FB0"/>
    <w:rsid w:val="00483387"/>
    <w:rsid w:val="005F7247"/>
    <w:rsid w:val="00786FCA"/>
    <w:rsid w:val="00896007"/>
    <w:rsid w:val="009D4E93"/>
    <w:rsid w:val="00A4505C"/>
    <w:rsid w:val="00A75346"/>
    <w:rsid w:val="00E25D87"/>
    <w:rsid w:val="00F9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25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25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2331</Words>
  <Characters>13288</Characters>
  <Application>Microsoft Office Word</Application>
  <DocSecurity>0</DocSecurity>
  <Lines>110</Lines>
  <Paragraphs>31</Paragraphs>
  <ScaleCrop>false</ScaleCrop>
  <Company/>
  <LinksUpToDate>false</LinksUpToDate>
  <CharactersWithSpaces>15588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DogHouse</cp:lastModifiedBy>
  <cp:revision>9</cp:revision>
  <dcterms:created xsi:type="dcterms:W3CDTF">2016-10-23T13:03:00Z</dcterms:created>
  <dcterms:modified xsi:type="dcterms:W3CDTF">2019-02-12T21:22:00Z</dcterms:modified>
</cp:coreProperties>
</file>